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F6E" w:rsidRDefault="00E34BBB" w:rsidP="003405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598">
        <w:rPr>
          <w:rFonts w:ascii="Mangal" w:hAnsi="Mangal" w:cs="Mangal" w:hint="cs"/>
          <w:b/>
          <w:bCs/>
          <w:sz w:val="24"/>
          <w:szCs w:val="24"/>
          <w:lang w:bidi="hi-IN"/>
        </w:rPr>
        <w:t>F</w:t>
      </w:r>
      <w:r w:rsidRPr="00340598">
        <w:rPr>
          <w:rFonts w:ascii="Times New Roman" w:hAnsi="Times New Roman" w:cs="Times New Roman"/>
          <w:b/>
          <w:bCs/>
          <w:sz w:val="24"/>
          <w:szCs w:val="24"/>
        </w:rPr>
        <w:t>ACULTY PROFILE</w:t>
      </w:r>
    </w:p>
    <w:p w:rsidR="00340598" w:rsidRPr="00340598" w:rsidRDefault="00340598" w:rsidP="003405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BBB" w:rsidRDefault="00E34BBB" w:rsidP="00340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340598">
        <w:rPr>
          <w:rFonts w:ascii="Times New Roman" w:hAnsi="Times New Roman" w:cs="Times New Roman"/>
          <w:sz w:val="24"/>
          <w:szCs w:val="24"/>
        </w:rPr>
        <w:t xml:space="preserve"> BOTANY</w:t>
      </w:r>
    </w:p>
    <w:p w:rsidR="00E34BBB" w:rsidRDefault="00E34BBB" w:rsidP="00E34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752917">
        <w:rPr>
          <w:rFonts w:ascii="Mangal" w:hAnsi="Mangal" w:cs="Mangal" w:hint="cs"/>
          <w:sz w:val="24"/>
          <w:szCs w:val="24"/>
          <w:lang w:bidi="hi-IN"/>
        </w:rPr>
        <w:t>UMAKANT</w:t>
      </w:r>
      <w:r w:rsidR="00752917">
        <w:rPr>
          <w:rFonts w:ascii="Mangal" w:hAnsi="Mangal" w:cs="Mangal"/>
          <w:sz w:val="24"/>
          <w:szCs w:val="24"/>
          <w:lang w:bidi="hi-IN"/>
        </w:rPr>
        <w:t xml:space="preserve"> </w:t>
      </w:r>
      <w:r w:rsidR="00CA451F">
        <w:rPr>
          <w:rFonts w:ascii="Mangal" w:hAnsi="Mangal" w:cs="Mangal" w:hint="cs"/>
          <w:sz w:val="24"/>
          <w:szCs w:val="24"/>
          <w:lang w:bidi="hi-IN"/>
        </w:rPr>
        <w:t xml:space="preserve">SINGH </w:t>
      </w:r>
    </w:p>
    <w:p w:rsidR="00E34BBB" w:rsidRDefault="00E34BBB" w:rsidP="00E34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BBB" w:rsidRDefault="00E34BBB" w:rsidP="00E34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BBB" w:rsidRDefault="008D206B" w:rsidP="00E34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587011" cy="2205372"/>
            <wp:effectExtent l="19050" t="0" r="0" b="0"/>
            <wp:docPr id="1" name="Picture 1" descr="C:\Users\user\Desktop\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04" cy="222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98" w:rsidRDefault="00340598" w:rsidP="00E34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BBB" w:rsidRDefault="00E34BBB" w:rsidP="00E34B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4" w:type="dxa"/>
        <w:tblLook w:val="04A0" w:firstRow="1" w:lastRow="0" w:firstColumn="1" w:lastColumn="0" w:noHBand="0" w:noVBand="1"/>
      </w:tblPr>
      <w:tblGrid>
        <w:gridCol w:w="4757"/>
        <w:gridCol w:w="5867"/>
      </w:tblGrid>
      <w:tr w:rsidR="00E34BBB" w:rsidTr="00752917">
        <w:trPr>
          <w:trHeight w:val="458"/>
        </w:trPr>
        <w:tc>
          <w:tcPr>
            <w:tcW w:w="4757" w:type="dxa"/>
          </w:tcPr>
          <w:p w:rsidR="00E34BBB" w:rsidRDefault="00E34BBB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867" w:type="dxa"/>
          </w:tcPr>
          <w:p w:rsidR="00077690" w:rsidRDefault="00CA451F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ASSISTANT PROFESSOR </w:t>
            </w:r>
          </w:p>
        </w:tc>
      </w:tr>
      <w:tr w:rsidR="00E34BBB" w:rsidTr="00752917">
        <w:trPr>
          <w:trHeight w:val="458"/>
        </w:trPr>
        <w:tc>
          <w:tcPr>
            <w:tcW w:w="4757" w:type="dxa"/>
          </w:tcPr>
          <w:p w:rsidR="00E34BBB" w:rsidRDefault="00E34BBB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5EC0">
              <w:rPr>
                <w:rFonts w:ascii="Times New Roman" w:hAnsi="Times New Roman" w:cs="Times New Roman"/>
                <w:sz w:val="24"/>
                <w:szCs w:val="24"/>
              </w:rPr>
              <w:t>ATE OF JOINING THIS COLLEGE</w:t>
            </w:r>
          </w:p>
        </w:tc>
        <w:tc>
          <w:tcPr>
            <w:tcW w:w="5867" w:type="dxa"/>
          </w:tcPr>
          <w:p w:rsidR="00E34BBB" w:rsidRDefault="008D206B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1</w:t>
            </w:r>
            <w:r w:rsidRPr="008D206B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st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February, 2021</w:t>
            </w:r>
          </w:p>
        </w:tc>
      </w:tr>
      <w:tr w:rsidR="00E34BBB" w:rsidTr="00752917">
        <w:trPr>
          <w:trHeight w:val="458"/>
        </w:trPr>
        <w:tc>
          <w:tcPr>
            <w:tcW w:w="4757" w:type="dxa"/>
          </w:tcPr>
          <w:p w:rsidR="00E34BBB" w:rsidRDefault="006F5EC0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EXPERIENCE </w:t>
            </w:r>
          </w:p>
        </w:tc>
        <w:tc>
          <w:tcPr>
            <w:tcW w:w="5867" w:type="dxa"/>
          </w:tcPr>
          <w:p w:rsidR="00E34BBB" w:rsidRDefault="00752917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2YRS</w:t>
            </w:r>
          </w:p>
        </w:tc>
      </w:tr>
      <w:tr w:rsidR="00E34BBB" w:rsidTr="00752917">
        <w:trPr>
          <w:trHeight w:val="458"/>
        </w:trPr>
        <w:tc>
          <w:tcPr>
            <w:tcW w:w="4757" w:type="dxa"/>
          </w:tcPr>
          <w:p w:rsidR="00E34BBB" w:rsidRDefault="006F5EC0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5867" w:type="dxa"/>
          </w:tcPr>
          <w:p w:rsidR="00E34BBB" w:rsidRDefault="00C03996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6203434456 </w:t>
            </w:r>
          </w:p>
        </w:tc>
      </w:tr>
      <w:tr w:rsidR="00E34BBB" w:rsidTr="00752917">
        <w:trPr>
          <w:trHeight w:val="458"/>
        </w:trPr>
        <w:tc>
          <w:tcPr>
            <w:tcW w:w="4757" w:type="dxa"/>
          </w:tcPr>
          <w:p w:rsidR="00E34BBB" w:rsidRDefault="006F5EC0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5867" w:type="dxa"/>
          </w:tcPr>
          <w:p w:rsidR="00E34BBB" w:rsidRDefault="00612CE7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3996" w:rsidRPr="007D6FB9">
                <w:rPr>
                  <w:rStyle w:val="Hyperlink"/>
                  <w:rFonts w:ascii="Mangal" w:hAnsi="Mangal" w:cs="Mangal"/>
                  <w:sz w:val="24"/>
                  <w:szCs w:val="24"/>
                  <w:lang w:bidi="hi-IN"/>
                </w:rPr>
                <w:t>umakantsinghvellore@gmail.com</w:t>
              </w:r>
            </w:hyperlink>
            <w:r w:rsidR="00C03996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</w:p>
        </w:tc>
      </w:tr>
      <w:tr w:rsidR="00E34BBB" w:rsidTr="00752917">
        <w:trPr>
          <w:trHeight w:val="458"/>
        </w:trPr>
        <w:tc>
          <w:tcPr>
            <w:tcW w:w="4757" w:type="dxa"/>
          </w:tcPr>
          <w:p w:rsidR="00E34BBB" w:rsidRDefault="006F5EC0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QUALIFICATIONS</w:t>
            </w:r>
          </w:p>
        </w:tc>
        <w:tc>
          <w:tcPr>
            <w:tcW w:w="5867" w:type="dxa"/>
          </w:tcPr>
          <w:p w:rsidR="00E34BBB" w:rsidRPr="009B4331" w:rsidRDefault="007935F6" w:rsidP="00E34BBB">
            <w:pPr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proofErr w:type="spellStart"/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M.Sc</w:t>
            </w:r>
            <w:proofErr w:type="spellEnd"/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,</w:t>
            </w:r>
            <w:r w:rsidR="008D206B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1F20B0">
              <w:rPr>
                <w:rFonts w:ascii="Mangal" w:hAnsi="Mangal" w:cs="Mangal" w:hint="cs"/>
                <w:sz w:val="24"/>
                <w:szCs w:val="24"/>
                <w:lang w:bidi="hi-IN"/>
              </w:rPr>
              <w:t>Ph.D</w:t>
            </w:r>
            <w:proofErr w:type="spellEnd"/>
            <w:r w:rsidR="001F20B0">
              <w:rPr>
                <w:rFonts w:ascii="Mangal" w:hAnsi="Mangal" w:cs="Mangal" w:hint="cs"/>
                <w:sz w:val="24"/>
                <w:szCs w:val="24"/>
                <w:lang w:bidi="hi-IN"/>
              </w:rPr>
              <w:t>(pursuing)</w:t>
            </w:r>
            <w:r w:rsidR="007B6346">
              <w:rPr>
                <w:rFonts w:ascii="Mangal" w:hAnsi="Mangal" w:cs="Mangal" w:hint="cs"/>
                <w:sz w:val="24"/>
                <w:szCs w:val="24"/>
                <w:lang w:bidi="hi-IN"/>
              </w:rPr>
              <w:t>,NET,GATE</w:t>
            </w:r>
          </w:p>
        </w:tc>
      </w:tr>
      <w:tr w:rsidR="00E34BBB" w:rsidTr="00752917">
        <w:trPr>
          <w:trHeight w:val="458"/>
        </w:trPr>
        <w:tc>
          <w:tcPr>
            <w:tcW w:w="4757" w:type="dxa"/>
          </w:tcPr>
          <w:p w:rsidR="00E34BBB" w:rsidRDefault="006F5EC0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SPECIALIZATION/ RESEARCH AREA</w:t>
            </w:r>
          </w:p>
        </w:tc>
        <w:tc>
          <w:tcPr>
            <w:tcW w:w="5867" w:type="dxa"/>
          </w:tcPr>
          <w:p w:rsidR="00E34BBB" w:rsidRDefault="008D206B" w:rsidP="00E34BBB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Special Paper in </w:t>
            </w:r>
            <w:proofErr w:type="spellStart"/>
            <w:r>
              <w:rPr>
                <w:rFonts w:ascii="Mangal" w:hAnsi="Mangal" w:cs="Mangal"/>
                <w:sz w:val="24"/>
                <w:szCs w:val="24"/>
                <w:lang w:bidi="hi-IN"/>
              </w:rPr>
              <w:t>M.Sc</w:t>
            </w:r>
            <w:proofErr w:type="spellEnd"/>
            <w:r>
              <w:rPr>
                <w:rFonts w:ascii="Mangal" w:hAnsi="Mangal" w:cs="Mangal"/>
                <w:sz w:val="24"/>
                <w:szCs w:val="24"/>
                <w:lang w:bidi="hi-IN"/>
              </w:rPr>
              <w:t>:</w:t>
            </w:r>
            <w:r w:rsidR="00BA5C82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BA5C82">
              <w:rPr>
                <w:rFonts w:ascii="Mangal" w:hAnsi="Mangal" w:cs="Mangal" w:hint="cs"/>
                <w:sz w:val="24"/>
                <w:szCs w:val="24"/>
                <w:lang w:bidi="hi-IN"/>
              </w:rPr>
              <w:t>PLANT PHYSIOLOGY</w:t>
            </w:r>
            <w:r w:rsidR="00BA5C82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D12C44">
              <w:rPr>
                <w:rFonts w:ascii="Mangal" w:hAnsi="Mangal" w:cs="Mangal" w:hint="cs"/>
                <w:sz w:val="24"/>
                <w:szCs w:val="24"/>
                <w:lang w:bidi="hi-IN"/>
              </w:rPr>
              <w:t>AND BIOTECHNOLOGY</w:t>
            </w:r>
          </w:p>
          <w:p w:rsidR="008D206B" w:rsidRDefault="008D206B" w:rsidP="00E34BBB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Mangal" w:hAnsi="Mangal" w:cs="Mangal"/>
                <w:sz w:val="24"/>
                <w:szCs w:val="24"/>
                <w:lang w:bidi="hi-IN"/>
              </w:rPr>
              <w:t>Ph.D</w:t>
            </w:r>
            <w:proofErr w:type="spellEnd"/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Topic: </w:t>
            </w:r>
            <w:r w:rsidR="00BA5C82">
              <w:rPr>
                <w:rFonts w:ascii="Mangal" w:hAnsi="Mangal" w:cs="Mangal"/>
                <w:sz w:val="24"/>
                <w:szCs w:val="24"/>
                <w:lang w:bidi="hi-IN"/>
              </w:rPr>
              <w:t>TISSUE CULTURE STUDIES ON SOME ENDANGERED PLANTS OF JHARKHAND</w:t>
            </w:r>
          </w:p>
          <w:p w:rsidR="00BA5C82" w:rsidRDefault="00BA5C82" w:rsidP="00BA5C8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82">
              <w:rPr>
                <w:rFonts w:ascii="Times New Roman" w:hAnsi="Times New Roman" w:cs="Times New Roman"/>
                <w:i/>
                <w:sz w:val="24"/>
                <w:szCs w:val="24"/>
              </w:rPr>
              <w:t>Adansonia</w:t>
            </w:r>
            <w:proofErr w:type="spellEnd"/>
            <w:r w:rsidRPr="00BA5C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5C82">
              <w:rPr>
                <w:rFonts w:ascii="Times New Roman" w:hAnsi="Times New Roman" w:cs="Times New Roman"/>
                <w:i/>
                <w:sz w:val="24"/>
                <w:szCs w:val="24"/>
              </w:rPr>
              <w:t>digitata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  <w:p w:rsidR="00BA5C82" w:rsidRPr="00BA5C82" w:rsidRDefault="00BA5C82" w:rsidP="00BA5C8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C82">
              <w:rPr>
                <w:rFonts w:ascii="Times New Roman" w:hAnsi="Times New Roman" w:cs="Times New Roman"/>
                <w:i/>
                <w:sz w:val="24"/>
                <w:szCs w:val="24"/>
              </w:rPr>
              <w:t>Couroupita</w:t>
            </w:r>
            <w:proofErr w:type="spellEnd"/>
            <w:r w:rsidRPr="00BA5C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5C82">
              <w:rPr>
                <w:rFonts w:ascii="Times New Roman" w:hAnsi="Times New Roman" w:cs="Times New Roman"/>
                <w:i/>
                <w:sz w:val="24"/>
                <w:szCs w:val="24"/>
              </w:rPr>
              <w:t>guianensis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BBB" w:rsidTr="00752917">
        <w:trPr>
          <w:trHeight w:val="942"/>
        </w:trPr>
        <w:tc>
          <w:tcPr>
            <w:tcW w:w="4757" w:type="dxa"/>
          </w:tcPr>
          <w:p w:rsidR="00E34BBB" w:rsidRDefault="006F5EC0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SUPERVISING RESEARCH SCHOLARS/ PURSUING</w:t>
            </w:r>
          </w:p>
        </w:tc>
        <w:tc>
          <w:tcPr>
            <w:tcW w:w="5867" w:type="dxa"/>
          </w:tcPr>
          <w:p w:rsidR="009A4AE1" w:rsidRPr="00C055D3" w:rsidRDefault="008D206B" w:rsidP="00C055D3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F5EC0" w:rsidTr="00752917">
        <w:trPr>
          <w:trHeight w:val="458"/>
        </w:trPr>
        <w:tc>
          <w:tcPr>
            <w:tcW w:w="4757" w:type="dxa"/>
          </w:tcPr>
          <w:p w:rsidR="006F5EC0" w:rsidRDefault="006F5EC0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PAPERS/ ARTICLES</w:t>
            </w:r>
          </w:p>
        </w:tc>
        <w:tc>
          <w:tcPr>
            <w:tcW w:w="5867" w:type="dxa"/>
          </w:tcPr>
          <w:p w:rsidR="00447468" w:rsidRDefault="00447468" w:rsidP="00447468">
            <w:pPr>
              <w:ind w:left="360"/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:rsidR="00BF78DE" w:rsidRDefault="00447468" w:rsidP="00447468">
            <w:pPr>
              <w:ind w:left="360"/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BF78DE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 xml:space="preserve">RESEARCH ARTICLE PUBLISHED IN INTERNATIONAL AND NATIONAL </w:t>
            </w:r>
            <w:r w:rsidR="00BF78DE" w:rsidRPr="00BF78DE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>JOURNALS</w:t>
            </w:r>
            <w:r w:rsidR="000810BD" w:rsidRPr="00447468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</w:p>
          <w:p w:rsidR="00A64C28" w:rsidRPr="00A64C28" w:rsidRDefault="00A64C28" w:rsidP="00A64C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1. </w:t>
            </w:r>
            <w:r>
              <w:rPr>
                <w:rFonts w:ascii="Mangal" w:hAnsi="Mangal" w:cs="Mangal"/>
                <w:iCs/>
                <w:sz w:val="24"/>
                <w:szCs w:val="24"/>
                <w:lang w:bidi="hi-IN"/>
              </w:rPr>
              <w:t xml:space="preserve">Singh U, </w:t>
            </w:r>
            <w:proofErr w:type="spellStart"/>
            <w:r>
              <w:rPr>
                <w:rFonts w:ascii="Mangal" w:hAnsi="Mangal" w:cs="Mangal"/>
                <w:iCs/>
                <w:sz w:val="24"/>
                <w:szCs w:val="24"/>
                <w:lang w:bidi="hi-IN"/>
              </w:rPr>
              <w:t>Choudhary</w:t>
            </w:r>
            <w:proofErr w:type="spellEnd"/>
            <w:r>
              <w:rPr>
                <w:rFonts w:ascii="Mangal" w:hAnsi="Mangal" w:cs="Mangal"/>
                <w:iCs/>
                <w:sz w:val="24"/>
                <w:szCs w:val="24"/>
                <w:lang w:bidi="hi-IN"/>
              </w:rPr>
              <w:t xml:space="preserve"> A.K (2019).</w:t>
            </w:r>
            <w:r w:rsidRPr="00447468">
              <w:rPr>
                <w:rFonts w:ascii="Mangal" w:hAnsi="Mangal" w:cs="Mangal" w:hint="cs"/>
                <w:i/>
                <w:iCs/>
                <w:sz w:val="24"/>
                <w:szCs w:val="24"/>
                <w:lang w:bidi="hi-IN"/>
              </w:rPr>
              <w:t>I</w:t>
            </w:r>
            <w:r>
              <w:rPr>
                <w:rFonts w:ascii="Mangal" w:hAnsi="Mangal" w:cs="Mangal"/>
                <w:i/>
                <w:iCs/>
                <w:sz w:val="24"/>
                <w:szCs w:val="24"/>
                <w:lang w:bidi="hi-IN"/>
              </w:rPr>
              <w:t>n</w:t>
            </w:r>
            <w:r w:rsidRPr="00447468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 w:rsidRPr="00447468">
              <w:rPr>
                <w:rFonts w:ascii="Mangal" w:hAnsi="Mangal" w:cs="Mangal" w:hint="cs"/>
                <w:i/>
                <w:iCs/>
                <w:sz w:val="24"/>
                <w:szCs w:val="24"/>
                <w:lang w:bidi="hi-IN"/>
              </w:rPr>
              <w:t>V</w:t>
            </w:r>
            <w:r>
              <w:rPr>
                <w:rFonts w:ascii="Mangal" w:hAnsi="Mangal" w:cs="Mangal"/>
                <w:i/>
                <w:iCs/>
                <w:sz w:val="24"/>
                <w:szCs w:val="24"/>
                <w:lang w:bidi="hi-IN"/>
              </w:rPr>
              <w:t>itro</w:t>
            </w: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seed</w:t>
            </w:r>
            <w:r w:rsidRPr="00447468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germination</w:t>
            </w:r>
            <w:r w:rsidRPr="00447468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of </w:t>
            </w:r>
            <w:proofErr w:type="spellStart"/>
            <w:r>
              <w:rPr>
                <w:rFonts w:ascii="Mangal" w:hAnsi="Mangal" w:cs="Mangal"/>
                <w:i/>
                <w:sz w:val="24"/>
                <w:szCs w:val="24"/>
                <w:lang w:bidi="hi-IN"/>
              </w:rPr>
              <w:t>Adansonia</w:t>
            </w:r>
            <w:proofErr w:type="spellEnd"/>
            <w:r>
              <w:rPr>
                <w:rFonts w:ascii="Mangal" w:hAnsi="Mangal" w:cs="Mangal"/>
                <w:i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i/>
                <w:sz w:val="24"/>
                <w:szCs w:val="24"/>
                <w:lang w:bidi="hi-IN"/>
              </w:rPr>
              <w:t>digitata</w:t>
            </w:r>
            <w:proofErr w:type="spellEnd"/>
            <w:r>
              <w:rPr>
                <w:rFonts w:ascii="Mangal" w:hAnsi="Mangal" w:cs="Mangal"/>
                <w:i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L.: A</w:t>
            </w:r>
            <w:r w:rsidR="00CB16C5">
              <w:rPr>
                <w:rFonts w:ascii="Mangal" w:hAnsi="Mangal" w:cs="Mangal"/>
                <w:sz w:val="24"/>
                <w:szCs w:val="24"/>
                <w:lang w:bidi="hi-IN"/>
              </w:rPr>
              <w:t xml:space="preserve">n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endangered plant species of Jharkhand. </w:t>
            </w:r>
            <w:r>
              <w:rPr>
                <w:rFonts w:ascii="Mangal" w:hAnsi="Mangal" w:cs="Mangal"/>
                <w:i/>
                <w:iCs/>
                <w:sz w:val="24"/>
                <w:szCs w:val="24"/>
                <w:lang w:bidi="hi-IN"/>
              </w:rPr>
              <w:t>Journal of Emerging Technology and Innovative Research.</w:t>
            </w:r>
            <w:r w:rsidR="00CB16C5">
              <w:rPr>
                <w:rFonts w:ascii="Mangal" w:hAnsi="Mangal" w:cs="Mangal"/>
                <w:iCs/>
                <w:sz w:val="24"/>
                <w:szCs w:val="24"/>
                <w:lang w:bidi="hi-IN"/>
              </w:rPr>
              <w:t xml:space="preserve"> 6(6</w:t>
            </w:r>
            <w:r>
              <w:rPr>
                <w:rFonts w:ascii="Mangal" w:hAnsi="Mangal" w:cs="Mangal"/>
                <w:iCs/>
                <w:sz w:val="24"/>
                <w:szCs w:val="24"/>
                <w:lang w:bidi="hi-IN"/>
              </w:rPr>
              <w:t xml:space="preserve">): </w:t>
            </w:r>
            <w:r w:rsidR="00CB16C5">
              <w:rPr>
                <w:rFonts w:ascii="Mangal" w:hAnsi="Mangal" w:cs="Mangal"/>
                <w:iCs/>
                <w:sz w:val="24"/>
                <w:szCs w:val="24"/>
                <w:lang w:bidi="hi-IN"/>
              </w:rPr>
              <w:t>717-722</w:t>
            </w:r>
          </w:p>
          <w:p w:rsidR="00A64C28" w:rsidRDefault="00A64C28" w:rsidP="00447468">
            <w:pPr>
              <w:ind w:left="360"/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:rsidR="006F5EC0" w:rsidRPr="00A64C28" w:rsidRDefault="00A64C28" w:rsidP="0044746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/>
                <w:iCs/>
                <w:sz w:val="24"/>
                <w:szCs w:val="24"/>
                <w:lang w:bidi="hi-IN"/>
              </w:rPr>
              <w:t xml:space="preserve">2. Singh U, </w:t>
            </w:r>
            <w:proofErr w:type="spellStart"/>
            <w:r>
              <w:rPr>
                <w:rFonts w:ascii="Mangal" w:hAnsi="Mangal" w:cs="Mangal"/>
                <w:iCs/>
                <w:sz w:val="24"/>
                <w:szCs w:val="24"/>
                <w:lang w:bidi="hi-IN"/>
              </w:rPr>
              <w:t>Choudhary</w:t>
            </w:r>
            <w:proofErr w:type="spellEnd"/>
            <w:r>
              <w:rPr>
                <w:rFonts w:ascii="Mangal" w:hAnsi="Mangal" w:cs="Mangal"/>
                <w:iCs/>
                <w:sz w:val="24"/>
                <w:szCs w:val="24"/>
                <w:lang w:bidi="hi-IN"/>
              </w:rPr>
              <w:t xml:space="preserve"> A.K (2020).</w:t>
            </w:r>
            <w:r w:rsidR="000810BD" w:rsidRPr="00447468">
              <w:rPr>
                <w:rFonts w:ascii="Mangal" w:hAnsi="Mangal" w:cs="Mangal" w:hint="cs"/>
                <w:i/>
                <w:iCs/>
                <w:sz w:val="24"/>
                <w:szCs w:val="24"/>
                <w:lang w:bidi="hi-IN"/>
              </w:rPr>
              <w:t>I</w:t>
            </w:r>
            <w:r>
              <w:rPr>
                <w:rFonts w:ascii="Mangal" w:hAnsi="Mangal" w:cs="Mangal"/>
                <w:i/>
                <w:iCs/>
                <w:sz w:val="24"/>
                <w:szCs w:val="24"/>
                <w:lang w:bidi="hi-IN"/>
              </w:rPr>
              <w:t>n</w:t>
            </w:r>
            <w:r w:rsidR="000810BD" w:rsidRPr="00447468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 w:rsidR="000810BD" w:rsidRPr="00447468">
              <w:rPr>
                <w:rFonts w:ascii="Mangal" w:hAnsi="Mangal" w:cs="Mangal" w:hint="cs"/>
                <w:i/>
                <w:iCs/>
                <w:sz w:val="24"/>
                <w:szCs w:val="24"/>
                <w:lang w:bidi="hi-IN"/>
              </w:rPr>
              <w:t>V</w:t>
            </w:r>
            <w:r>
              <w:rPr>
                <w:rFonts w:ascii="Mangal" w:hAnsi="Mangal" w:cs="Mangal"/>
                <w:i/>
                <w:iCs/>
                <w:sz w:val="24"/>
                <w:szCs w:val="24"/>
                <w:lang w:bidi="hi-IN"/>
              </w:rPr>
              <w:t>itro</w:t>
            </w: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seed</w:t>
            </w:r>
            <w:r w:rsidR="000810BD" w:rsidRPr="00447468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germination</w:t>
            </w:r>
            <w:r w:rsidR="000810BD" w:rsidRPr="00447468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of an  endangered plant species of Jharkhand </w:t>
            </w:r>
            <w:r w:rsidR="00F46755" w:rsidRPr="00447468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:- </w:t>
            </w:r>
            <w:proofErr w:type="spellStart"/>
            <w:r>
              <w:rPr>
                <w:rFonts w:ascii="Mangal" w:hAnsi="Mangal" w:cs="Mangal"/>
                <w:i/>
                <w:iCs/>
                <w:sz w:val="24"/>
                <w:szCs w:val="24"/>
                <w:lang w:bidi="hi-IN"/>
              </w:rPr>
              <w:t>Couroupita</w:t>
            </w:r>
            <w:proofErr w:type="spellEnd"/>
            <w:r>
              <w:rPr>
                <w:rFonts w:ascii="Mangal" w:hAnsi="Mangal" w:cs="Mangal"/>
                <w:i/>
                <w:i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i/>
                <w:iCs/>
                <w:sz w:val="24"/>
                <w:szCs w:val="24"/>
                <w:lang w:bidi="hi-IN"/>
              </w:rPr>
              <w:t>guianensis</w:t>
            </w:r>
            <w:proofErr w:type="spellEnd"/>
            <w:r>
              <w:rPr>
                <w:rFonts w:ascii="Mangal" w:hAnsi="Mangal" w:cs="Mangal"/>
                <w:i/>
                <w:iCs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iCs/>
                <w:sz w:val="24"/>
                <w:szCs w:val="24"/>
                <w:lang w:bidi="hi-IN"/>
              </w:rPr>
              <w:t>Aubl</w:t>
            </w:r>
            <w:proofErr w:type="spellEnd"/>
            <w:r>
              <w:rPr>
                <w:rFonts w:ascii="Mangal" w:hAnsi="Mangal" w:cs="Mangal"/>
                <w:iCs/>
                <w:sz w:val="24"/>
                <w:szCs w:val="24"/>
                <w:lang w:bidi="hi-IN"/>
              </w:rPr>
              <w:t xml:space="preserve">.- </w:t>
            </w:r>
            <w:r>
              <w:rPr>
                <w:rFonts w:ascii="Mangal" w:hAnsi="Mangal" w:cs="Mangal"/>
                <w:i/>
                <w:iCs/>
                <w:sz w:val="24"/>
                <w:szCs w:val="24"/>
                <w:lang w:bidi="hi-IN"/>
              </w:rPr>
              <w:t>Journal of Emerging Technology and Innovative Research.</w:t>
            </w:r>
            <w:r>
              <w:rPr>
                <w:rFonts w:ascii="Mangal" w:hAnsi="Mangal" w:cs="Mangal"/>
                <w:iCs/>
                <w:sz w:val="24"/>
                <w:szCs w:val="24"/>
                <w:lang w:bidi="hi-IN"/>
              </w:rPr>
              <w:t xml:space="preserve"> 7(4): 418-425</w:t>
            </w:r>
          </w:p>
          <w:p w:rsidR="00D6180A" w:rsidRPr="00A64C28" w:rsidRDefault="00D6180A" w:rsidP="00A64C28">
            <w:pPr>
              <w:ind w:left="360"/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</w:tc>
      </w:tr>
      <w:tr w:rsidR="006F5EC0" w:rsidTr="00752917">
        <w:trPr>
          <w:trHeight w:val="458"/>
        </w:trPr>
        <w:tc>
          <w:tcPr>
            <w:tcW w:w="4757" w:type="dxa"/>
          </w:tcPr>
          <w:p w:rsidR="006F5EC0" w:rsidRDefault="006F5EC0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EDITED/ AUTHORED BOOKS</w:t>
            </w:r>
          </w:p>
        </w:tc>
        <w:tc>
          <w:tcPr>
            <w:tcW w:w="5867" w:type="dxa"/>
          </w:tcPr>
          <w:p w:rsidR="006F5EC0" w:rsidRPr="00AF1431" w:rsidRDefault="006F5EC0" w:rsidP="00E34BBB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</w:tc>
      </w:tr>
      <w:tr w:rsidR="006F5EC0" w:rsidTr="00752917">
        <w:trPr>
          <w:trHeight w:val="942"/>
        </w:trPr>
        <w:tc>
          <w:tcPr>
            <w:tcW w:w="4757" w:type="dxa"/>
          </w:tcPr>
          <w:p w:rsidR="006F5EC0" w:rsidRPr="006F5EC0" w:rsidRDefault="006F5EC0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5EC0">
              <w:rPr>
                <w:rFonts w:ascii="Times New Roman" w:hAnsi="Times New Roman" w:cs="Times New Roman"/>
                <w:sz w:val="24"/>
                <w:szCs w:val="24"/>
              </w:rPr>
              <w:t>AFFLIATIONS/ ASSOCIAT</w:t>
            </w:r>
            <w:r w:rsidR="00C055D3"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  <w:r w:rsidRPr="006F5EC0">
              <w:rPr>
                <w:rFonts w:ascii="Times New Roman" w:hAnsi="Times New Roman" w:cs="Times New Roman"/>
                <w:sz w:val="24"/>
                <w:szCs w:val="24"/>
              </w:rPr>
              <w:t xml:space="preserve"> WITH JOURNAL </w:t>
            </w:r>
          </w:p>
        </w:tc>
        <w:tc>
          <w:tcPr>
            <w:tcW w:w="5867" w:type="dxa"/>
          </w:tcPr>
          <w:p w:rsidR="006F5EC0" w:rsidRDefault="00343A16" w:rsidP="003C175D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1</w:t>
            </w:r>
            <w:r w:rsidR="00134A81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) </w:t>
            </w: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THE JOURNAL OF INDIAN BOTANICAL SOCIETY</w:t>
            </w:r>
          </w:p>
          <w:p w:rsidR="00134A81" w:rsidRDefault="003C175D" w:rsidP="003C175D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2)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627C49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THE JOURNAL </w:t>
            </w:r>
            <w:r w:rsidR="00FE22E8">
              <w:rPr>
                <w:rFonts w:ascii="Mangal" w:hAnsi="Mangal" w:cs="Mangal" w:hint="cs"/>
                <w:sz w:val="24"/>
                <w:szCs w:val="24"/>
                <w:lang w:bidi="hi-IN"/>
              </w:rPr>
              <w:t>OF EMERGING TECHNOLOGIES AND INNOVATIVE RESEARCH</w:t>
            </w:r>
          </w:p>
          <w:p w:rsidR="00131EBD" w:rsidRDefault="00131EBD" w:rsidP="00E34BBB">
            <w:pPr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3)</w:t>
            </w:r>
            <w:r w:rsidR="003C175D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0526A3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RANCHI UNIVERSITY JOURNAL OF SCIENCE AND TECHNOLOGY </w:t>
            </w:r>
          </w:p>
          <w:p w:rsidR="009E5193" w:rsidRDefault="009E5193" w:rsidP="00E34BBB">
            <w:pPr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5) BIOSPECTRA</w:t>
            </w:r>
          </w:p>
          <w:p w:rsidR="009E5193" w:rsidRPr="00670D24" w:rsidRDefault="009E5193" w:rsidP="00E34BBB">
            <w:pPr>
              <w:jc w:val="both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6F5EC0" w:rsidTr="00752917">
        <w:trPr>
          <w:trHeight w:val="1375"/>
        </w:trPr>
        <w:tc>
          <w:tcPr>
            <w:tcW w:w="4757" w:type="dxa"/>
          </w:tcPr>
          <w:p w:rsidR="006F5EC0" w:rsidRDefault="00CE0F6E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MEMBERSHIP/ ATTACHMENT WITH DIFFERENT ASSOCIATIONS/ INSTITUTIONS/ BODIES/ BOARDS</w:t>
            </w:r>
          </w:p>
        </w:tc>
        <w:tc>
          <w:tcPr>
            <w:tcW w:w="5867" w:type="dxa"/>
          </w:tcPr>
          <w:p w:rsidR="006F5EC0" w:rsidRDefault="00DF3125" w:rsidP="00670D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MICRBIOSOCIETY JHARKHAND </w:t>
            </w:r>
          </w:p>
          <w:p w:rsidR="00DF3125" w:rsidRDefault="00122897" w:rsidP="00670D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MICROBIOLOGISTS SOCIETY,</w:t>
            </w:r>
            <w:r w:rsidR="00B61904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INDIA</w:t>
            </w:r>
          </w:p>
          <w:p w:rsidR="00B61904" w:rsidRDefault="00BC347D" w:rsidP="00670D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HERITAGE FOUNDATION, INDIA</w:t>
            </w:r>
          </w:p>
          <w:p w:rsidR="00BC347D" w:rsidRDefault="00BC347D" w:rsidP="00670D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BIODIVERSITY </w:t>
            </w:r>
            <w:r w:rsidR="00294A5D">
              <w:rPr>
                <w:rFonts w:ascii="Mangal" w:hAnsi="Mangal" w:cs="Mangal" w:hint="cs"/>
                <w:sz w:val="24"/>
                <w:szCs w:val="24"/>
                <w:lang w:bidi="hi-IN"/>
              </w:rPr>
              <w:t>CONSERVATION FOUNDATION, INDIA</w:t>
            </w:r>
          </w:p>
          <w:p w:rsidR="00274775" w:rsidRDefault="00274775" w:rsidP="00670D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NATIONAL SKILL QUALIFICATION FRAMEWORK </w:t>
            </w:r>
            <w:r w:rsidR="00770C48">
              <w:rPr>
                <w:rFonts w:ascii="Mangal" w:hAnsi="Mangal" w:cs="Mangal" w:hint="cs"/>
                <w:sz w:val="24"/>
                <w:szCs w:val="24"/>
                <w:lang w:bidi="hi-IN"/>
              </w:rPr>
              <w:t>PALAMAU DIVISION, JHARKHAND</w:t>
            </w:r>
          </w:p>
          <w:p w:rsidR="002456E1" w:rsidRPr="00752917" w:rsidRDefault="00A92471" w:rsidP="007529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 w:rsidR="007249E9">
              <w:rPr>
                <w:rFonts w:ascii="Mangal" w:hAnsi="Mangal" w:cs="Mangal" w:hint="cs"/>
                <w:sz w:val="24"/>
                <w:szCs w:val="24"/>
                <w:lang w:bidi="hi-IN"/>
              </w:rPr>
              <w:t>KRISHI</w:t>
            </w:r>
            <w:r w:rsidR="007249E9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4636D3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VIGYAN </w:t>
            </w:r>
            <w:r w:rsidR="007D39A9">
              <w:rPr>
                <w:rFonts w:ascii="Mangal" w:hAnsi="Mangal" w:cs="Mangal" w:hint="cs"/>
                <w:sz w:val="24"/>
                <w:szCs w:val="24"/>
                <w:lang w:bidi="hi-IN"/>
              </w:rPr>
              <w:t>KENDRA ( DIVYAYAN)</w:t>
            </w: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, RAMKRISHNA MISSION</w:t>
            </w:r>
            <w:r w:rsidR="002456E1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, RANCHI, JHARKHAND </w:t>
            </w:r>
          </w:p>
          <w:p w:rsidR="004E1683" w:rsidRDefault="004E1683" w:rsidP="00670D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EUDOXIA </w:t>
            </w:r>
            <w:r w:rsidR="00032AA0">
              <w:rPr>
                <w:rFonts w:ascii="Mangal" w:hAnsi="Mangal" w:cs="Mangal" w:hint="cs"/>
                <w:sz w:val="24"/>
                <w:szCs w:val="24"/>
                <w:lang w:bidi="hi-IN"/>
              </w:rPr>
              <w:t>RESE</w:t>
            </w: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ARCH</w:t>
            </w:r>
            <w:r w:rsidR="00032AA0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 w:rsidR="00DF6838">
              <w:rPr>
                <w:rFonts w:ascii="Mangal" w:hAnsi="Mangal" w:cs="Mangal" w:hint="cs"/>
                <w:sz w:val="24"/>
                <w:szCs w:val="24"/>
                <w:lang w:bidi="hi-IN"/>
              </w:rPr>
              <w:t>UNIVERSITY</w:t>
            </w:r>
            <w:r w:rsidR="002B1345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CENTRE, INDIA</w:t>
            </w:r>
          </w:p>
          <w:p w:rsidR="002B1345" w:rsidRPr="00670D24" w:rsidRDefault="002B1345" w:rsidP="00670D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EUDOXIA RESEARCH UNIVERSITY, USA</w:t>
            </w:r>
          </w:p>
        </w:tc>
      </w:tr>
      <w:tr w:rsidR="006F5EC0" w:rsidTr="00752917">
        <w:trPr>
          <w:trHeight w:val="942"/>
        </w:trPr>
        <w:tc>
          <w:tcPr>
            <w:tcW w:w="4757" w:type="dxa"/>
          </w:tcPr>
          <w:p w:rsidR="006F5EC0" w:rsidRDefault="00CE0F6E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ACHIEVEMENTS/ FELICITATIONS/ AWARDS RECEIVED</w:t>
            </w:r>
          </w:p>
        </w:tc>
        <w:tc>
          <w:tcPr>
            <w:tcW w:w="5867" w:type="dxa"/>
          </w:tcPr>
          <w:p w:rsidR="006F5EC0" w:rsidRPr="0039013A" w:rsidRDefault="0039013A" w:rsidP="0039408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SCIENCE EXHIBITION </w:t>
            </w:r>
            <w:r w:rsidR="00B74934">
              <w:rPr>
                <w:rFonts w:ascii="Mangal" w:hAnsi="Mangal" w:cs="Mangal" w:hint="cs"/>
                <w:sz w:val="24"/>
                <w:szCs w:val="24"/>
                <w:lang w:bidi="hi-IN"/>
              </w:rPr>
              <w:t>AWARD</w:t>
            </w:r>
          </w:p>
          <w:p w:rsidR="0039013A" w:rsidRDefault="00B74934" w:rsidP="0039408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BEST SPEECH AWARD</w:t>
            </w:r>
          </w:p>
          <w:p w:rsidR="002838DE" w:rsidRPr="0039408F" w:rsidRDefault="00FF5D54" w:rsidP="0039408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DEPARTMENTAL QUIZ AWARD</w:t>
            </w:r>
          </w:p>
        </w:tc>
      </w:tr>
      <w:tr w:rsidR="006F5EC0" w:rsidTr="00752917">
        <w:trPr>
          <w:trHeight w:val="458"/>
        </w:trPr>
        <w:tc>
          <w:tcPr>
            <w:tcW w:w="4757" w:type="dxa"/>
          </w:tcPr>
          <w:p w:rsidR="006F5EC0" w:rsidRDefault="00CE0F6E" w:rsidP="00E3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  <w:r w:rsidR="00C055D3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  <w:tc>
          <w:tcPr>
            <w:tcW w:w="5867" w:type="dxa"/>
          </w:tcPr>
          <w:p w:rsidR="00732593" w:rsidRPr="00D917A7" w:rsidRDefault="00732593" w:rsidP="00732593">
            <w:pPr>
              <w:ind w:left="360"/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 w:rsidRPr="00D917A7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>COURSE</w:t>
            </w:r>
            <w:r w:rsidR="00D917A7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>S</w:t>
            </w:r>
            <w:r w:rsidRPr="00D917A7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>/</w:t>
            </w:r>
            <w:r w:rsidR="00D917A7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 xml:space="preserve"> </w:t>
            </w:r>
            <w:r w:rsidRPr="00D917A7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>TRA</w:t>
            </w:r>
            <w:r w:rsidR="00D31C2B" w:rsidRPr="00D917A7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>I</w:t>
            </w:r>
            <w:r w:rsidRPr="00D917A7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>NING</w:t>
            </w:r>
          </w:p>
          <w:p w:rsidR="004928C7" w:rsidRDefault="004928C7" w:rsidP="004928C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4928C7">
              <w:rPr>
                <w:rFonts w:ascii="Mangal" w:hAnsi="Mangal" w:cs="Mangal"/>
                <w:sz w:val="24"/>
                <w:szCs w:val="24"/>
                <w:lang w:bidi="hi-IN"/>
              </w:rPr>
              <w:t>UGC sponsored GURU-DAKSHTA 5</w:t>
            </w:r>
            <w:r w:rsidRPr="004928C7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TH</w:t>
            </w:r>
            <w:r w:rsidRPr="004928C7">
              <w:rPr>
                <w:rFonts w:ascii="Mangal" w:hAnsi="Mangal" w:cs="Mangal"/>
                <w:sz w:val="24"/>
                <w:szCs w:val="24"/>
                <w:lang w:bidi="hi-IN"/>
              </w:rPr>
              <w:t xml:space="preserve"> Faculty Induction </w:t>
            </w:r>
            <w:proofErr w:type="spellStart"/>
            <w:r w:rsidRPr="004928C7">
              <w:rPr>
                <w:rFonts w:ascii="Mangal" w:hAnsi="Mangal" w:cs="Mangal"/>
                <w:sz w:val="24"/>
                <w:szCs w:val="24"/>
                <w:lang w:bidi="hi-IN"/>
              </w:rPr>
              <w:t>Programme</w:t>
            </w:r>
            <w:proofErr w:type="spellEnd"/>
            <w:r w:rsidR="0080616A">
              <w:rPr>
                <w:rFonts w:ascii="Mangal" w:hAnsi="Mangal" w:cs="Mangal"/>
                <w:sz w:val="24"/>
                <w:szCs w:val="24"/>
                <w:lang w:bidi="hi-IN"/>
              </w:rPr>
              <w:t>(FIP)</w:t>
            </w:r>
            <w:r w:rsidRPr="004928C7">
              <w:rPr>
                <w:rFonts w:ascii="Mangal" w:hAnsi="Mangal" w:cs="Mangal"/>
                <w:sz w:val="24"/>
                <w:szCs w:val="24"/>
                <w:lang w:bidi="hi-IN"/>
              </w:rPr>
              <w:t xml:space="preserve"> organized by UGC ACADEMIC STAFF COLLEGE, RANCHI UNIVERSITY,RANCHI</w:t>
            </w:r>
          </w:p>
          <w:p w:rsidR="00732593" w:rsidRDefault="00732593" w:rsidP="004928C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4928C7">
              <w:rPr>
                <w:rFonts w:ascii="Mangal" w:hAnsi="Mangal" w:cs="Mangal"/>
                <w:sz w:val="24"/>
                <w:szCs w:val="24"/>
                <w:lang w:bidi="hi-IN"/>
              </w:rPr>
              <w:t>“</w:t>
            </w:r>
            <w:r w:rsidR="00806374" w:rsidRPr="004928C7">
              <w:rPr>
                <w:rFonts w:ascii="Mangal" w:hAnsi="Mangal" w:cs="Mangal" w:hint="cs"/>
                <w:sz w:val="24"/>
                <w:szCs w:val="24"/>
                <w:lang w:bidi="hi-IN"/>
              </w:rPr>
              <w:t>PLANT</w:t>
            </w:r>
            <w:r w:rsidR="00314058" w:rsidRPr="004928C7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 w:rsidR="00CD4D1A" w:rsidRPr="004928C7">
              <w:rPr>
                <w:rFonts w:ascii="Mangal" w:hAnsi="Mangal" w:cs="Mangal" w:hint="cs"/>
                <w:sz w:val="24"/>
                <w:szCs w:val="24"/>
                <w:lang w:bidi="hi-IN"/>
              </w:rPr>
              <w:t>TISSUE CULTURE</w:t>
            </w:r>
            <w:r w:rsidR="00806374" w:rsidRPr="004928C7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 </w:t>
            </w:r>
            <w:r w:rsidRPr="004928C7">
              <w:rPr>
                <w:rFonts w:ascii="Mangal" w:hAnsi="Mangal" w:cs="Mangal"/>
                <w:sz w:val="24"/>
                <w:szCs w:val="24"/>
                <w:lang w:bidi="hi-IN"/>
              </w:rPr>
              <w:t xml:space="preserve">TRAINING” from </w:t>
            </w:r>
            <w:r w:rsidRPr="004928C7">
              <w:rPr>
                <w:rFonts w:ascii="Mangal" w:hAnsi="Mangal" w:cs="Mangal" w:hint="cs"/>
                <w:sz w:val="24"/>
                <w:szCs w:val="24"/>
                <w:lang w:bidi="hi-IN"/>
              </w:rPr>
              <w:t>DIVYAYAN</w:t>
            </w:r>
            <w:r w:rsidRPr="004928C7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4928C7">
              <w:rPr>
                <w:rFonts w:ascii="Mangal" w:hAnsi="Mangal" w:cs="Mangal" w:hint="cs"/>
                <w:sz w:val="24"/>
                <w:szCs w:val="24"/>
                <w:lang w:bidi="hi-IN"/>
              </w:rPr>
              <w:t>KRISHI VIGYAN KENDRA</w:t>
            </w:r>
            <w:r w:rsidRPr="004928C7">
              <w:rPr>
                <w:rFonts w:ascii="Mangal" w:hAnsi="Mangal" w:cs="Mangal"/>
                <w:sz w:val="24"/>
                <w:szCs w:val="24"/>
                <w:lang w:bidi="hi-IN"/>
              </w:rPr>
              <w:t xml:space="preserve">, </w:t>
            </w:r>
            <w:r w:rsidRPr="004928C7">
              <w:rPr>
                <w:rFonts w:ascii="Mangal" w:hAnsi="Mangal" w:cs="Mangal" w:hint="cs"/>
                <w:sz w:val="24"/>
                <w:szCs w:val="24"/>
                <w:lang w:bidi="hi-IN"/>
              </w:rPr>
              <w:t>RAMKRISHNA MISSION</w:t>
            </w:r>
            <w:r w:rsidRPr="004928C7">
              <w:rPr>
                <w:rFonts w:ascii="Mangal" w:hAnsi="Mangal" w:cs="Mangal"/>
                <w:sz w:val="24"/>
                <w:szCs w:val="24"/>
                <w:lang w:bidi="hi-IN"/>
              </w:rPr>
              <w:t xml:space="preserve"> ASHRAMA</w:t>
            </w:r>
            <w:r w:rsidRPr="004928C7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, RANCHI, JHARKHAND </w:t>
            </w:r>
          </w:p>
          <w:p w:rsidR="0047175E" w:rsidRDefault="004928C7" w:rsidP="004928C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4928C7">
              <w:rPr>
                <w:rFonts w:ascii="Mangal" w:hAnsi="Mangal" w:cs="Mangal"/>
                <w:sz w:val="24"/>
                <w:szCs w:val="24"/>
                <w:lang w:bidi="hi-IN"/>
              </w:rPr>
              <w:t xml:space="preserve">ONLINE </w:t>
            </w:r>
            <w:r w:rsidR="006A4803" w:rsidRPr="004928C7"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SHORT TERM COURSE ON SOUTH INDIAN </w:t>
            </w:r>
            <w:r w:rsidR="00B770E9" w:rsidRPr="004928C7">
              <w:rPr>
                <w:rFonts w:ascii="Mangal" w:hAnsi="Mangal" w:cs="Mangal" w:hint="cs"/>
                <w:sz w:val="24"/>
                <w:szCs w:val="24"/>
                <w:lang w:bidi="hi-IN"/>
              </w:rPr>
              <w:t>ART AND CULTURE</w:t>
            </w:r>
            <w:r w:rsidR="00D917A7">
              <w:rPr>
                <w:rFonts w:ascii="Mangal" w:hAnsi="Mangal" w:cs="Mangal"/>
                <w:sz w:val="24"/>
                <w:szCs w:val="24"/>
                <w:lang w:bidi="hi-IN"/>
              </w:rPr>
              <w:t xml:space="preserve"> organized by HARIBHAI V. DESAI COLLEGE, PUNE in collaboration with HERITAGE FOUNDATION</w:t>
            </w:r>
            <w:r w:rsidR="00DF4963">
              <w:rPr>
                <w:rFonts w:ascii="Mangal" w:hAnsi="Mangal" w:cs="Mangal"/>
                <w:sz w:val="24"/>
                <w:szCs w:val="24"/>
                <w:lang w:bidi="hi-IN"/>
              </w:rPr>
              <w:t>.</w:t>
            </w:r>
          </w:p>
          <w:p w:rsidR="00DF4963" w:rsidRDefault="00DF4963" w:rsidP="004928C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ONLINE CERTIFICATE COURSE IN RECOMBINANT DNA TECHNOLOGY organized by MICROBIOLOGIST SOCIETY OF INDIA, Sept 2021.</w:t>
            </w:r>
          </w:p>
          <w:p w:rsidR="00DF4963" w:rsidRDefault="00DF4963" w:rsidP="004928C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ONLINE CERTIFICATE COURSE IN BASICS IN GENOMICS AND PROTEOMICS organized by MICROBIOLOGIST SOCIETY OF INDIA, Feb, 2022</w:t>
            </w:r>
          </w:p>
          <w:p w:rsidR="004928C7" w:rsidRDefault="000D1C6D" w:rsidP="004928C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>DIPLOMA IN COMPUTER APPLICATION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from Claret Institute of Employment Training, Ranchi</w:t>
            </w:r>
          </w:p>
          <w:p w:rsidR="000F2124" w:rsidRDefault="000F2124" w:rsidP="000F2124">
            <w:pPr>
              <w:pStyle w:val="ListParagraph"/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:rsidR="00D917A7" w:rsidRDefault="00D917A7" w:rsidP="00D917A7">
            <w:pPr>
              <w:pStyle w:val="ListParagraph"/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 w:rsidRPr="00D917A7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>CONFERENCES/SEMINARS</w:t>
            </w:r>
          </w:p>
          <w:p w:rsidR="00D917A7" w:rsidRPr="00E87027" w:rsidRDefault="00553591" w:rsidP="00D917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3</w:t>
            </w:r>
            <w:r w:rsidRPr="00E87027">
              <w:rPr>
                <w:rFonts w:ascii="Mangal" w:hAnsi="Mangal" w:cs="Mangal"/>
                <w:b/>
                <w:sz w:val="24"/>
                <w:szCs w:val="24"/>
                <w:vertAlign w:val="superscript"/>
                <w:lang w:bidi="hi-IN"/>
              </w:rPr>
              <w:t>rd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INTERNATIONAL CONFERENCES ON ENVIRONMENT &amp; ECOLOGY</w:t>
            </w:r>
            <w:r w:rsidR="00377CA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(ICEE 2017)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held on 27-28-29 March 2017 at St. Xavier’s College, Ranchi on the topic 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“ Tissue Culture As A Powerful Tool To Conserve and Protect Biodiversity of Jharkhand- </w:t>
            </w:r>
            <w:proofErr w:type="spellStart"/>
            <w:r w:rsidRPr="00E87027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>Adansonia</w:t>
            </w:r>
            <w:proofErr w:type="spellEnd"/>
            <w:r w:rsidRPr="00E87027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E87027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>digitata</w:t>
            </w:r>
            <w:proofErr w:type="spellEnd"/>
            <w:r w:rsidRPr="00E87027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L.</w:t>
            </w:r>
          </w:p>
          <w:p w:rsidR="008812A3" w:rsidRPr="00E87027" w:rsidRDefault="00553591" w:rsidP="008812A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INTERNATIONAL CONFERENCES ON ADVANCES IN ENVIRONMENTAL AND AGRICULTURAL BIOTECHNOLOGY</w:t>
            </w:r>
            <w:r w:rsidR="00E87027"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(ICAEA 2018)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held on 22-23-24 February 2018 </w:t>
            </w:r>
            <w:r w:rsidR="008812A3">
              <w:rPr>
                <w:rFonts w:ascii="Mangal" w:hAnsi="Mangal" w:cs="Mangal"/>
                <w:sz w:val="24"/>
                <w:szCs w:val="24"/>
                <w:lang w:bidi="hi-IN"/>
              </w:rPr>
              <w:t xml:space="preserve">at St. Xavier’s College, Ranchi on the topic </w:t>
            </w:r>
            <w:r w:rsidR="008812A3"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“ Tissue Culture On Chemist Tree of Jharkhand- </w:t>
            </w:r>
            <w:proofErr w:type="spellStart"/>
            <w:r w:rsidR="008812A3" w:rsidRPr="00E87027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>Adansonia</w:t>
            </w:r>
            <w:proofErr w:type="spellEnd"/>
            <w:r w:rsidR="008812A3" w:rsidRPr="00E87027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8812A3" w:rsidRPr="00E87027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>digitata</w:t>
            </w:r>
            <w:proofErr w:type="spellEnd"/>
            <w:r w:rsidR="008812A3" w:rsidRPr="00E87027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r w:rsidR="008812A3"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L.</w:t>
            </w:r>
            <w:r w:rsid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’’</w:t>
            </w:r>
          </w:p>
          <w:p w:rsidR="00553591" w:rsidRDefault="008812A3" w:rsidP="00D917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INTERNATIONAL CONFERENCE ON ENVIRONMENTAL CHALLENGES &amp; SUSTAINIBILITY(ICECS 2018)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held on 31</w:t>
            </w:r>
            <w:r w:rsidRPr="008812A3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st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Oct to 2</w:t>
            </w:r>
            <w:r w:rsidRPr="008812A3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nd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Nov. 2018 at Central University of Jharkhand, Ranchi, India</w:t>
            </w:r>
          </w:p>
          <w:p w:rsidR="008812A3" w:rsidRPr="00E87027" w:rsidRDefault="008812A3" w:rsidP="008812A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39</w:t>
            </w:r>
            <w:r w:rsidRPr="00E87027">
              <w:rPr>
                <w:rFonts w:ascii="Mangal" w:hAnsi="Mangal" w:cs="Mangal"/>
                <w:b/>
                <w:sz w:val="24"/>
                <w:szCs w:val="24"/>
                <w:vertAlign w:val="superscript"/>
                <w:lang w:bidi="hi-IN"/>
              </w:rPr>
              <w:t>th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Indian Botanical Conference-2016</w:t>
            </w:r>
            <w:r w:rsidRPr="00E87027">
              <w:rPr>
                <w:rFonts w:ascii="Mangal" w:hAnsi="Mangal" w:cs="Mangal"/>
                <w:sz w:val="24"/>
                <w:szCs w:val="24"/>
                <w:lang w:bidi="hi-IN"/>
              </w:rPr>
              <w:t xml:space="preserve"> held on 21-22-23 October at University Department of Botany, Ranchi University on 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“ Tissue Culture Studies On </w:t>
            </w:r>
            <w:r w:rsidR="00E87027"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Some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E</w:t>
            </w:r>
            <w:r w:rsidR="00E87027"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ndangered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P</w:t>
            </w:r>
            <w:r w:rsidR="00E87027"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lants Of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="00E87027"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Jharkhand-</w:t>
            </w:r>
          </w:p>
          <w:p w:rsidR="008812A3" w:rsidRPr="00E87027" w:rsidRDefault="00E87027" w:rsidP="00E8702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proofErr w:type="spellStart"/>
            <w:r w:rsidR="008812A3" w:rsidRPr="00E87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Adansonia</w:t>
            </w:r>
            <w:proofErr w:type="spellEnd"/>
            <w:r w:rsidR="008812A3" w:rsidRPr="00E87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812A3" w:rsidRPr="00E87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digitata</w:t>
            </w:r>
            <w:proofErr w:type="spellEnd"/>
            <w:r w:rsidR="008812A3" w:rsidRPr="00E87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</w:t>
            </w:r>
          </w:p>
          <w:p w:rsidR="008812A3" w:rsidRPr="00E87027" w:rsidRDefault="00E87027" w:rsidP="00E87027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proofErr w:type="spellStart"/>
            <w:r w:rsidR="008812A3" w:rsidRPr="00E87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Couroupita</w:t>
            </w:r>
            <w:proofErr w:type="spellEnd"/>
            <w:r w:rsidR="008812A3" w:rsidRPr="00E87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812A3" w:rsidRPr="00E87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guianensis</w:t>
            </w:r>
            <w:proofErr w:type="spellEnd"/>
            <w:r w:rsidR="008812A3" w:rsidRPr="00E87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812A3" w:rsidRPr="00E87027">
              <w:rPr>
                <w:rFonts w:ascii="Times New Roman" w:hAnsi="Times New Roman" w:cs="Times New Roman"/>
                <w:b/>
                <w:sz w:val="24"/>
                <w:szCs w:val="24"/>
              </w:rPr>
              <w:t>Aubl</w:t>
            </w:r>
            <w:proofErr w:type="spellEnd"/>
            <w:r w:rsidR="008812A3" w:rsidRPr="00E870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7027" w:rsidRPr="00377CA6" w:rsidRDefault="00E87027" w:rsidP="00377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NATIONAL SEMINAR ON ENVIRONMENTAL &amp; BIOTECHOLOGICAL PROSPECTS &amp; ISSUE IN INDIA </w:t>
            </w:r>
            <w:r w:rsidRPr="00377CA6">
              <w:rPr>
                <w:rFonts w:ascii="Mangal" w:hAnsi="Mangal" w:cs="Mangal"/>
                <w:sz w:val="24"/>
                <w:szCs w:val="24"/>
                <w:lang w:bidi="hi-IN"/>
              </w:rPr>
              <w:t>held on 23-24</w:t>
            </w:r>
            <w:r w:rsidR="00377CA6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377CA6">
              <w:rPr>
                <w:rFonts w:ascii="Mangal" w:hAnsi="Mangal" w:cs="Mangal"/>
                <w:sz w:val="24"/>
                <w:szCs w:val="24"/>
                <w:lang w:bidi="hi-IN"/>
              </w:rPr>
              <w:t>June, 2017 on “</w:t>
            </w:r>
            <w:r w:rsidRPr="00377CA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Contribution of Tribal Communities In Conservation of Some Endangered Plants of Jharkhand- </w:t>
            </w:r>
            <w:proofErr w:type="spellStart"/>
            <w:r w:rsidRPr="003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Adansonia</w:t>
            </w:r>
            <w:proofErr w:type="spellEnd"/>
            <w:r w:rsidRPr="003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digitata</w:t>
            </w:r>
            <w:proofErr w:type="spellEnd"/>
            <w:r w:rsidRPr="0037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</w:t>
            </w:r>
          </w:p>
          <w:p w:rsidR="00377CA6" w:rsidRPr="00377CA6" w:rsidRDefault="00377CA6" w:rsidP="00377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A6">
              <w:rPr>
                <w:rFonts w:ascii="Mangal" w:hAnsi="Mangal" w:cs="Mangal"/>
                <w:b/>
                <w:sz w:val="24"/>
                <w:szCs w:val="24"/>
                <w:lang w:bidi="hi-IN"/>
              </w:rPr>
              <w:t>NATIONAL SEMINAR ON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Pr="00E87027">
              <w:rPr>
                <w:rFonts w:ascii="Mangal" w:hAnsi="Mangal" w:cs="Mangal"/>
                <w:b/>
                <w:sz w:val="24"/>
                <w:szCs w:val="24"/>
                <w:lang w:bidi="hi-IN"/>
              </w:rPr>
              <w:t>CHALLENGES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&amp; OPPURTUNITIES IN LIFE SCIENCES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held on 20</w:t>
            </w:r>
            <w:r w:rsidRPr="00377CA6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April, 2018 at Central University of Jharkhand, Ranchi, India poster presentation on </w:t>
            </w:r>
            <w:r w:rsidRPr="00377CA6">
              <w:rPr>
                <w:rFonts w:ascii="Mangal" w:hAnsi="Mangal" w:cs="Mangal"/>
                <w:b/>
                <w:sz w:val="24"/>
                <w:szCs w:val="24"/>
                <w:lang w:bidi="hi-IN"/>
              </w:rPr>
              <w:t>“</w:t>
            </w:r>
            <w:r w:rsidRPr="00377CA6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>In vitro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Seed Germination of An </w:t>
            </w:r>
            <w:r w:rsidRPr="00377CA6">
              <w:rPr>
                <w:rFonts w:ascii="Mangal" w:hAnsi="Mangal" w:cs="Mangal"/>
                <w:b/>
                <w:sz w:val="24"/>
                <w:szCs w:val="24"/>
                <w:lang w:bidi="hi-IN"/>
              </w:rPr>
              <w:t>Endangered Plants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Species</w:t>
            </w:r>
            <w:r w:rsidRPr="00377CA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of Jharkhand- </w:t>
            </w:r>
            <w:proofErr w:type="spellStart"/>
            <w:r w:rsidRPr="003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Adansonia</w:t>
            </w:r>
            <w:proofErr w:type="spellEnd"/>
            <w:r w:rsidRPr="003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digitata</w:t>
            </w:r>
            <w:proofErr w:type="spellEnd"/>
            <w:r w:rsidRPr="0037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</w:t>
            </w:r>
          </w:p>
          <w:p w:rsidR="00377CA6" w:rsidRPr="00377CA6" w:rsidRDefault="00377CA6" w:rsidP="00377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2</w:t>
            </w:r>
            <w:r w:rsidRPr="00377CA6">
              <w:rPr>
                <w:rFonts w:ascii="Mangal" w:hAnsi="Mangal" w:cs="Mangal"/>
                <w:b/>
                <w:sz w:val="24"/>
                <w:szCs w:val="24"/>
                <w:vertAlign w:val="superscript"/>
                <w:lang w:bidi="hi-IN"/>
              </w:rPr>
              <w:t>nd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NATIONAL CONFERENCE ON DOUBLING FARMER INCOME FOR SUSTAINABLE</w:t>
            </w:r>
            <w:r w:rsidR="0074405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&amp; HARMONIOUS AGRICULTURE ‘DISHA-2018’ </w:t>
            </w:r>
            <w:r w:rsidR="00744056">
              <w:rPr>
                <w:rFonts w:ascii="Mangal" w:hAnsi="Mangal" w:cs="Mangal"/>
                <w:sz w:val="24"/>
                <w:szCs w:val="24"/>
                <w:lang w:bidi="hi-IN"/>
              </w:rPr>
              <w:t xml:space="preserve">held on 11-12 Aug. 2018 at Indian Lac Research Institute, </w:t>
            </w:r>
            <w:proofErr w:type="spellStart"/>
            <w:r w:rsidR="00744056">
              <w:rPr>
                <w:rFonts w:ascii="Mangal" w:hAnsi="Mangal" w:cs="Mangal"/>
                <w:sz w:val="24"/>
                <w:szCs w:val="24"/>
                <w:lang w:bidi="hi-IN"/>
              </w:rPr>
              <w:t>Namkum</w:t>
            </w:r>
            <w:proofErr w:type="spellEnd"/>
            <w:r w:rsidR="00744056">
              <w:rPr>
                <w:rFonts w:ascii="Mangal" w:hAnsi="Mangal" w:cs="Mangal"/>
                <w:sz w:val="24"/>
                <w:szCs w:val="24"/>
                <w:lang w:bidi="hi-IN"/>
              </w:rPr>
              <w:t>, Ranchi</w:t>
            </w:r>
          </w:p>
          <w:p w:rsidR="00744056" w:rsidRPr="000F2124" w:rsidRDefault="00744056" w:rsidP="0074405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NATIONAL SEMINAR ON HARMONY WITH NATURE IN CONTEXT OF BIODIVERSITY CONSERVATION &amp; ECOSYSTEM MANAGEMENT (HARMONY- 2018)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held on</w:t>
            </w:r>
            <w:r w:rsidR="00D40396">
              <w:rPr>
                <w:rFonts w:ascii="Mangal" w:hAnsi="Mangal" w:cs="Mangal"/>
                <w:sz w:val="24"/>
                <w:szCs w:val="24"/>
                <w:lang w:bidi="hi-IN"/>
              </w:rPr>
              <w:t xml:space="preserve"> 28-29-30 Oct. 2018 at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St. Xavier’s College, Ranchi on the topic </w:t>
            </w:r>
            <w:r w:rsidRPr="00377CA6">
              <w:rPr>
                <w:rFonts w:ascii="Mangal" w:hAnsi="Mangal" w:cs="Mangal"/>
                <w:b/>
                <w:sz w:val="24"/>
                <w:szCs w:val="24"/>
                <w:lang w:bidi="hi-IN"/>
              </w:rPr>
              <w:t>“</w:t>
            </w:r>
            <w:r w:rsidRPr="00377CA6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>In vitro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Seed Germination of </w:t>
            </w:r>
            <w:proofErr w:type="spellStart"/>
            <w:r w:rsidRPr="003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Adansonia</w:t>
            </w:r>
            <w:proofErr w:type="spellEnd"/>
            <w:r w:rsidRPr="003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digitata</w:t>
            </w:r>
            <w:proofErr w:type="spellEnd"/>
            <w:r w:rsidRPr="0037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An </w:t>
            </w:r>
            <w:r w:rsidRPr="00377CA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Endangered 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Medicinal Tree of Jharkhand</w:t>
            </w:r>
            <w:r w:rsidRPr="00377CA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</w:p>
          <w:p w:rsidR="000F2124" w:rsidRPr="00377CA6" w:rsidRDefault="000F2124" w:rsidP="000F2124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B37" w:rsidRDefault="00966D0E" w:rsidP="00397B37">
            <w:pPr>
              <w:ind w:left="720"/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 w:rsidRPr="00966D0E"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  <w:t>WEBINARS</w:t>
            </w:r>
          </w:p>
          <w:p w:rsidR="00397B37" w:rsidRDefault="00397B37" w:rsidP="00397B37">
            <w:pPr>
              <w:ind w:left="720"/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</w:p>
          <w:p w:rsidR="00966D0E" w:rsidRPr="00E43285" w:rsidRDefault="00966D0E" w:rsidP="00E43285">
            <w:pPr>
              <w:jc w:val="both"/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lang w:bidi="hi-IN"/>
              </w:rPr>
            </w:pPr>
          </w:p>
          <w:p w:rsidR="00752917" w:rsidRPr="00752917" w:rsidRDefault="0058296D" w:rsidP="0075291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bCs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Attended 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NATIONAL WEBINAR </w:t>
            </w:r>
            <w:r w:rsidRPr="00D40396">
              <w:rPr>
                <w:rFonts w:ascii="Mangal" w:hAnsi="Mangal" w:cs="Mangal"/>
                <w:sz w:val="24"/>
                <w:szCs w:val="24"/>
                <w:lang w:bidi="hi-IN"/>
              </w:rPr>
              <w:t>on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eastAsia"/>
                <w:sz w:val="24"/>
                <w:szCs w:val="24"/>
                <w:lang w:bidi="hi-IN"/>
              </w:rPr>
              <w:t>“</w:t>
            </w:r>
            <w:r w:rsidRPr="0058296D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Traditional Knowledge &amp; </w:t>
            </w:r>
            <w:proofErr w:type="spellStart"/>
            <w:r w:rsidRPr="0058296D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Ethnobotany</w:t>
            </w:r>
            <w:r w:rsidRPr="0058296D">
              <w:rPr>
                <w:rFonts w:ascii="Mangal" w:hAnsi="Mangal" w:cs="Mangal" w:hint="eastAsia"/>
                <w:b/>
                <w:bCs/>
                <w:sz w:val="24"/>
                <w:szCs w:val="24"/>
                <w:lang w:bidi="hi-IN"/>
              </w:rPr>
              <w:t>”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held</w:t>
            </w:r>
            <w:proofErr w:type="spellEnd"/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on 20</w:t>
            </w:r>
            <w:r w:rsidRPr="0058296D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April, 2022 organized by </w:t>
            </w:r>
            <w:r w:rsidRPr="0058296D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BOTANICAL SURVEY OF INDIA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in </w:t>
            </w:r>
            <w:r>
              <w:rPr>
                <w:rFonts w:ascii="Mangal" w:hAnsi="Mangal" w:cs="Mangal" w:hint="eastAsia"/>
                <w:sz w:val="24"/>
                <w:szCs w:val="24"/>
                <w:lang w:bidi="hi-IN"/>
              </w:rPr>
              <w:t>collaboration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with Society of Ethnobotanists.</w:t>
            </w:r>
          </w:p>
          <w:p w:rsidR="0058296D" w:rsidRPr="00FD181A" w:rsidRDefault="00752917" w:rsidP="00397B3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bCs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Attended 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NATIONAL E-SEMINAR- SPIDERS IN PERIL:</w:t>
            </w:r>
            <w:r w:rsidR="00FA48B3">
              <w:rPr>
                <w:rFonts w:ascii="Mangal" w:hAnsi="Mangal" w:cs="Mangal" w:hint="cs"/>
                <w:b/>
                <w:sz w:val="24"/>
                <w:szCs w:val="24"/>
                <w:lang w:bidi="hi-IN"/>
              </w:rPr>
              <w:t xml:space="preserve"> Awareness 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Program on Wildlife Conservation with Special References to Indian Tarantula Spiders held on 19</w:t>
            </w:r>
            <w:r w:rsidRPr="00752917">
              <w:rPr>
                <w:rFonts w:ascii="Mangal" w:hAnsi="Mangal" w:cs="Mangal"/>
                <w:b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april,2022 organized by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Rajapalayam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Raju</w:t>
            </w:r>
            <w:r>
              <w:rPr>
                <w:rFonts w:ascii="Mangal" w:hAnsi="Mangal" w:cs="Mangal" w:hint="eastAsia"/>
                <w:b/>
                <w:sz w:val="24"/>
                <w:szCs w:val="24"/>
                <w:lang w:bidi="hi-IN"/>
              </w:rPr>
              <w:t>’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s College (A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linguistc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Minority Co-educational Institution,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Affliated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to Madurai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Kamaraj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University.</w:t>
            </w:r>
          </w:p>
          <w:p w:rsidR="00E87027" w:rsidRPr="00541B3B" w:rsidRDefault="00541B3B" w:rsidP="00966D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Attended </w:t>
            </w:r>
            <w:r w:rsidR="00966D0E">
              <w:rPr>
                <w:rFonts w:ascii="Mangal" w:hAnsi="Mangal" w:cs="Mangal"/>
                <w:b/>
                <w:sz w:val="24"/>
                <w:szCs w:val="24"/>
                <w:lang w:bidi="hi-IN"/>
              </w:rPr>
              <w:t>INTERNATIONAL E-CONF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E</w:t>
            </w:r>
            <w:r w:rsidR="00966D0E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RENCE </w:t>
            </w:r>
            <w:r w:rsidR="00D40396" w:rsidRPr="00D40396">
              <w:rPr>
                <w:rFonts w:ascii="Mangal" w:hAnsi="Mangal" w:cs="Mangal"/>
                <w:sz w:val="24"/>
                <w:szCs w:val="24"/>
                <w:lang w:bidi="hi-IN"/>
              </w:rPr>
              <w:t>on</w:t>
            </w:r>
            <w:r w:rsidR="00966D0E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“PLAG</w:t>
            </w:r>
            <w:r w:rsidR="00D40396">
              <w:rPr>
                <w:rFonts w:ascii="Mangal" w:hAnsi="Mangal" w:cs="Mangal"/>
                <w:b/>
                <w:sz w:val="24"/>
                <w:szCs w:val="24"/>
                <w:lang w:bidi="hi-IN"/>
              </w:rPr>
              <w:t>IARI</w:t>
            </w:r>
            <w:r w:rsidR="00966D0E">
              <w:rPr>
                <w:rFonts w:ascii="Mangal" w:hAnsi="Mangal" w:cs="Mangal"/>
                <w:b/>
                <w:sz w:val="24"/>
                <w:szCs w:val="24"/>
                <w:lang w:bidi="hi-IN"/>
              </w:rPr>
              <w:t>SIM &amp; EMERGING TRENDS IN RESEARCH DEVELOPMENT &amp; METHODOLOGY (ICPERM-2022)</w:t>
            </w:r>
            <w:r w:rsidR="00966D0E" w:rsidRPr="00966D0E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="00966D0E" w:rsidRPr="00966D0E">
              <w:rPr>
                <w:rFonts w:ascii="Mangal" w:hAnsi="Mangal" w:cs="Mangal"/>
                <w:sz w:val="24"/>
                <w:szCs w:val="24"/>
                <w:lang w:bidi="hi-IN"/>
              </w:rPr>
              <w:t>held on</w:t>
            </w:r>
            <w:r w:rsidR="00966D0E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5</w:t>
            </w:r>
            <w:r w:rsidRPr="00541B3B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th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Feb,2022 organized by </w:t>
            </w:r>
            <w:proofErr w:type="spellStart"/>
            <w:r w:rsidRPr="00541B3B">
              <w:rPr>
                <w:rFonts w:ascii="Mangal" w:hAnsi="Mangal" w:cs="Mangal"/>
                <w:b/>
                <w:sz w:val="24"/>
                <w:szCs w:val="24"/>
                <w:lang w:bidi="hi-IN"/>
              </w:rPr>
              <w:t>Miliya</w:t>
            </w:r>
            <w:proofErr w:type="spellEnd"/>
            <w:r w:rsidRPr="00541B3B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Arts, Science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Pr="00541B3B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and Management Science College, </w:t>
            </w:r>
            <w:proofErr w:type="spellStart"/>
            <w:r w:rsidRPr="00541B3B">
              <w:rPr>
                <w:rFonts w:ascii="Mangal" w:hAnsi="Mangal" w:cs="Mangal"/>
                <w:b/>
                <w:sz w:val="24"/>
                <w:szCs w:val="24"/>
                <w:lang w:bidi="hi-IN"/>
              </w:rPr>
              <w:t>Beed</w:t>
            </w:r>
            <w:proofErr w:type="spellEnd"/>
            <w:r w:rsidRPr="00541B3B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(MS) India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.</w:t>
            </w:r>
          </w:p>
          <w:p w:rsidR="00541B3B" w:rsidRPr="00D40396" w:rsidRDefault="00541B3B" w:rsidP="00966D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Attended </w:t>
            </w:r>
            <w:r w:rsidR="00D4039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NATIONAL WEBINAR </w:t>
            </w:r>
            <w:r w:rsidR="00D40396" w:rsidRPr="00D40396">
              <w:rPr>
                <w:rFonts w:ascii="Mangal" w:hAnsi="Mangal" w:cs="Mangal"/>
                <w:sz w:val="24"/>
                <w:szCs w:val="24"/>
                <w:lang w:bidi="hi-IN"/>
              </w:rPr>
              <w:t>on</w:t>
            </w:r>
            <w:r w:rsidRPr="00D40396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D40396">
              <w:rPr>
                <w:rFonts w:ascii="Mangal" w:hAnsi="Mangal" w:cs="Mangal"/>
                <w:b/>
                <w:sz w:val="24"/>
                <w:szCs w:val="24"/>
                <w:lang w:bidi="hi-IN"/>
              </w:rPr>
              <w:t>“Heritage Sites, National P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arks, Tiger Reserves, WLS and Botanical Garden, Zoological Parks, Museum of India- Identification,</w:t>
            </w:r>
            <w:r w:rsidR="00D4039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Conservation Management”</w:t>
            </w:r>
            <w:r w:rsidR="00D40396">
              <w:rPr>
                <w:rFonts w:ascii="Mangal" w:hAnsi="Mangal" w:cs="Mangal"/>
                <w:sz w:val="24"/>
                <w:szCs w:val="24"/>
                <w:lang w:bidi="hi-IN"/>
              </w:rPr>
              <w:t xml:space="preserve"> held on 8</w:t>
            </w:r>
            <w:r w:rsidR="00D40396" w:rsidRPr="00D40396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th</w:t>
            </w:r>
            <w:r w:rsidR="00D40396">
              <w:rPr>
                <w:rFonts w:ascii="Mangal" w:hAnsi="Mangal" w:cs="Mangal"/>
                <w:sz w:val="24"/>
                <w:szCs w:val="24"/>
                <w:lang w:bidi="hi-IN"/>
              </w:rPr>
              <w:t xml:space="preserve"> to 13</w:t>
            </w:r>
            <w:r w:rsidR="00D40396" w:rsidRPr="00D40396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th</w:t>
            </w:r>
            <w:r w:rsidR="00D40396">
              <w:rPr>
                <w:rFonts w:ascii="Mangal" w:hAnsi="Mangal" w:cs="Mangal"/>
                <w:sz w:val="24"/>
                <w:szCs w:val="24"/>
                <w:lang w:bidi="hi-IN"/>
              </w:rPr>
              <w:t xml:space="preserve"> Jan, 2022</w:t>
            </w:r>
            <w:r w:rsidR="00D4039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 organized by Department of Botany, Govt. M.S </w:t>
            </w:r>
            <w:proofErr w:type="spellStart"/>
            <w:r w:rsidR="00D40396">
              <w:rPr>
                <w:rFonts w:ascii="Mangal" w:hAnsi="Mangal" w:cs="Mangal"/>
                <w:b/>
                <w:sz w:val="24"/>
                <w:szCs w:val="24"/>
                <w:lang w:bidi="hi-IN"/>
              </w:rPr>
              <w:t>Golvalkar</w:t>
            </w:r>
            <w:proofErr w:type="spellEnd"/>
            <w:r w:rsidR="00D4039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College </w:t>
            </w:r>
            <w:proofErr w:type="spellStart"/>
            <w:r w:rsidR="00D40396">
              <w:rPr>
                <w:rFonts w:ascii="Mangal" w:hAnsi="Mangal" w:cs="Mangal"/>
                <w:b/>
                <w:sz w:val="24"/>
                <w:szCs w:val="24"/>
                <w:lang w:bidi="hi-IN"/>
              </w:rPr>
              <w:t>Rewa</w:t>
            </w:r>
            <w:proofErr w:type="spellEnd"/>
            <w:r w:rsidR="00D40396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(M.P)</w:t>
            </w:r>
          </w:p>
          <w:p w:rsidR="00D40396" w:rsidRPr="00363BBE" w:rsidRDefault="00D40396" w:rsidP="00966D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Attended 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NATIONAL LEVEL QUIZ COMPETITION ON NATIONAL SCIENCE DAY- 2022</w:t>
            </w:r>
            <w:r w:rsidR="00363BBE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="00363BBE">
              <w:rPr>
                <w:rFonts w:ascii="Mangal" w:hAnsi="Mangal" w:cs="Mangal"/>
                <w:sz w:val="24"/>
                <w:szCs w:val="24"/>
                <w:lang w:bidi="hi-IN"/>
              </w:rPr>
              <w:t>held on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40396">
              <w:rPr>
                <w:rFonts w:ascii="Mangal" w:hAnsi="Mangal" w:cs="Mangal"/>
                <w:sz w:val="24"/>
                <w:szCs w:val="24"/>
                <w:lang w:bidi="hi-IN"/>
              </w:rPr>
              <w:t>on</w:t>
            </w:r>
            <w:proofErr w:type="spellEnd"/>
            <w:r w:rsidRPr="00D40396">
              <w:rPr>
                <w:rFonts w:ascii="Mangal" w:hAnsi="Mangal" w:cs="Mangal"/>
                <w:sz w:val="24"/>
                <w:szCs w:val="24"/>
                <w:lang w:bidi="hi-IN"/>
              </w:rPr>
              <w:t xml:space="preserve"> the topic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“ </w:t>
            </w:r>
            <w:r w:rsidRPr="00D40396">
              <w:rPr>
                <w:rFonts w:ascii="Mangal" w:hAnsi="Mangal" w:cs="Mangal"/>
                <w:b/>
                <w:i/>
                <w:sz w:val="24"/>
                <w:szCs w:val="24"/>
                <w:lang w:bidi="hi-IN"/>
              </w:rPr>
              <w:t>Science and Environment for Human Being”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Pr="00363BBE">
              <w:rPr>
                <w:rFonts w:ascii="Mangal" w:hAnsi="Mangal" w:cs="Mangal"/>
                <w:sz w:val="24"/>
                <w:szCs w:val="24"/>
                <w:lang w:bidi="hi-IN"/>
              </w:rPr>
              <w:t>organized by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NSS CELL, KOLHAN UNIVERSITY, CHAIBASA, JHARKHAND, INDIA</w:t>
            </w:r>
            <w:r w:rsidR="00363BBE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="00363BBE">
              <w:rPr>
                <w:rFonts w:ascii="Mangal" w:hAnsi="Mangal" w:cs="Mangal"/>
                <w:sz w:val="24"/>
                <w:szCs w:val="24"/>
                <w:lang w:bidi="hi-IN"/>
              </w:rPr>
              <w:t>from 24</w:t>
            </w:r>
            <w:r w:rsidR="00363BBE" w:rsidRPr="00363BBE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th</w:t>
            </w:r>
            <w:r w:rsidR="00363BBE">
              <w:rPr>
                <w:rFonts w:ascii="Mangal" w:hAnsi="Mangal" w:cs="Mangal"/>
                <w:sz w:val="24"/>
                <w:szCs w:val="24"/>
                <w:lang w:bidi="hi-IN"/>
              </w:rPr>
              <w:t xml:space="preserve"> to 28</w:t>
            </w:r>
            <w:r w:rsidR="00363BBE" w:rsidRPr="00363BBE">
              <w:rPr>
                <w:rFonts w:ascii="Mangal" w:hAnsi="Mangal" w:cs="Mangal"/>
                <w:sz w:val="24"/>
                <w:szCs w:val="24"/>
                <w:vertAlign w:val="superscript"/>
                <w:lang w:bidi="hi-IN"/>
              </w:rPr>
              <w:t>th</w:t>
            </w:r>
            <w:r w:rsidR="00363BBE">
              <w:rPr>
                <w:rFonts w:ascii="Mangal" w:hAnsi="Mangal" w:cs="Mangal"/>
                <w:sz w:val="24"/>
                <w:szCs w:val="24"/>
                <w:lang w:bidi="hi-IN"/>
              </w:rPr>
              <w:t xml:space="preserve"> Feb, 2022</w:t>
            </w:r>
          </w:p>
          <w:p w:rsidR="00363BBE" w:rsidRPr="00F64678" w:rsidRDefault="00363BBE" w:rsidP="00966D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INTERNATIONAL E-CONFERENCE “CONTRIBUTION OF BIOLOGICAL SCIENCES FOR SUSTAINABLE ENVIRONMENT”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held on 25-26 Feb, 2022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Pr="00363BBE">
              <w:rPr>
                <w:rFonts w:ascii="Mangal" w:hAnsi="Mangal" w:cs="Mangal"/>
                <w:sz w:val="24"/>
                <w:szCs w:val="24"/>
                <w:lang w:bidi="hi-IN"/>
              </w:rPr>
              <w:t>organized by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Department of Microbiology, Wilson College, Mumbai</w:t>
            </w:r>
          </w:p>
          <w:p w:rsidR="00F64678" w:rsidRPr="00F64678" w:rsidRDefault="00F64678" w:rsidP="00F6467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NATIONAL WEBINAR </w:t>
            </w:r>
            <w:r w:rsidRPr="00F64678">
              <w:rPr>
                <w:rFonts w:ascii="Mangal" w:hAnsi="Mangal" w:cs="Mangal"/>
                <w:sz w:val="24"/>
                <w:szCs w:val="24"/>
                <w:lang w:bidi="hi-IN"/>
              </w:rPr>
              <w:t>on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COVID-19 &amp; OTHERS INFECTIOUS VIRUSES: MOLECULAR CHARACTERIZATION &amp; THROUGH MEDICINAL PLANTS &amp; AYURVEDIC REMEDIES – 2020 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organized by </w:t>
            </w:r>
            <w:r w:rsidRP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DNA LABS- A Centre for Applied Science (DLCAS) Dehradun, </w:t>
            </w:r>
            <w:proofErr w:type="spellStart"/>
            <w:r w:rsidRP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>Uttrakhand</w:t>
            </w:r>
            <w:proofErr w:type="spellEnd"/>
            <w:r w:rsidRP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>.</w:t>
            </w:r>
          </w:p>
          <w:p w:rsidR="005B7A02" w:rsidRPr="00F64678" w:rsidRDefault="00F64678" w:rsidP="005B7A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NATIONAL WEBINAR </w:t>
            </w:r>
            <w:r w:rsidRPr="00F64678">
              <w:rPr>
                <w:rFonts w:ascii="Mangal" w:hAnsi="Mangal" w:cs="Mangal"/>
                <w:sz w:val="24"/>
                <w:szCs w:val="24"/>
                <w:lang w:bidi="hi-IN"/>
              </w:rPr>
              <w:t>on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COVID-19</w:t>
            </w:r>
            <w:r w:rsid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: Challenges and </w:t>
            </w:r>
            <w:proofErr w:type="spellStart"/>
            <w:r w:rsid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>Oppurtunities</w:t>
            </w:r>
            <w:proofErr w:type="spellEnd"/>
            <w:r w:rsid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in Clinical Knowledge, Research and </w:t>
            </w:r>
            <w:proofErr w:type="spellStart"/>
            <w:r w:rsid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>Diagonistics</w:t>
            </w:r>
            <w:proofErr w:type="spellEnd"/>
            <w:r w:rsid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– 2020 </w:t>
            </w:r>
            <w:r w:rsidR="005B7A02">
              <w:rPr>
                <w:rFonts w:ascii="Mangal" w:hAnsi="Mangal" w:cs="Mangal"/>
                <w:sz w:val="24"/>
                <w:szCs w:val="24"/>
                <w:lang w:bidi="hi-IN"/>
              </w:rPr>
              <w:t xml:space="preserve">organized by </w:t>
            </w:r>
            <w:r w:rsidR="005B7A02" w:rsidRP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DNA LABS- A Centre for Applied Science (DLCAS) Dehradun, </w:t>
            </w:r>
            <w:proofErr w:type="spellStart"/>
            <w:r w:rsidR="005B7A02" w:rsidRP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>Uttrakhand</w:t>
            </w:r>
            <w:proofErr w:type="spellEnd"/>
            <w:r w:rsidR="005B7A02" w:rsidRPr="005B7A02">
              <w:rPr>
                <w:rFonts w:ascii="Mangal" w:hAnsi="Mangal" w:cs="Mangal"/>
                <w:b/>
                <w:sz w:val="24"/>
                <w:szCs w:val="24"/>
                <w:lang w:bidi="hi-IN"/>
              </w:rPr>
              <w:t>.</w:t>
            </w:r>
          </w:p>
          <w:p w:rsidR="00F64678" w:rsidRPr="005B7A02" w:rsidRDefault="005B7A02" w:rsidP="00F6467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NATIONAL WEBINAR </w:t>
            </w:r>
            <w:r w:rsidRPr="00F64678">
              <w:rPr>
                <w:rFonts w:ascii="Mangal" w:hAnsi="Mangal" w:cs="Mangal"/>
                <w:sz w:val="24"/>
                <w:szCs w:val="24"/>
                <w:lang w:bidi="hi-IN"/>
              </w:rPr>
              <w:t>on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COVID-19: GLOBAL LOCKDOWN V/S GLOBAL ENVIRONMENT -2020 </w:t>
            </w:r>
            <w:r w:rsidRPr="005B7A02">
              <w:rPr>
                <w:rFonts w:ascii="Mangal" w:hAnsi="Mangal" w:cs="Mangal"/>
                <w:sz w:val="24"/>
                <w:szCs w:val="24"/>
                <w:lang w:bidi="hi-IN"/>
              </w:rPr>
              <w:t>organized by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Department of Chemistry,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Barielly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College.</w:t>
            </w:r>
          </w:p>
          <w:p w:rsidR="005B7A02" w:rsidRPr="005B7A02" w:rsidRDefault="005B7A02" w:rsidP="00F6467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NATIONAL WEBINAR </w:t>
            </w:r>
            <w:r w:rsidRPr="00F64678">
              <w:rPr>
                <w:rFonts w:ascii="Mangal" w:hAnsi="Mangal" w:cs="Mangal"/>
                <w:sz w:val="24"/>
                <w:szCs w:val="24"/>
                <w:lang w:bidi="hi-IN"/>
              </w:rPr>
              <w:t>on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 Plant as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Immunomodulators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in COVID-19 Pandemic- 2020 </w:t>
            </w:r>
            <w:r w:rsidRPr="005B7A02">
              <w:rPr>
                <w:rFonts w:ascii="Mangal" w:hAnsi="Mangal" w:cs="Mangal"/>
                <w:sz w:val="24"/>
                <w:szCs w:val="24"/>
                <w:lang w:bidi="hi-IN"/>
              </w:rPr>
              <w:t>organized by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Department of Botany, Ranchi Women’s College, Ranchi, Jharkhand</w:t>
            </w:r>
          </w:p>
          <w:p w:rsidR="005B7A02" w:rsidRPr="00CD66DE" w:rsidRDefault="005B7A02" w:rsidP="00F6467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NATIONAL E-QUIZ on Health and Environment protection during pandemic Outbreak of COVID-19</w:t>
            </w:r>
            <w:r w:rsidR="00CD66DE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-2020 </w:t>
            </w:r>
            <w:r w:rsidR="00CD66DE" w:rsidRPr="005B7A02">
              <w:rPr>
                <w:rFonts w:ascii="Mangal" w:hAnsi="Mangal" w:cs="Mangal"/>
                <w:sz w:val="24"/>
                <w:szCs w:val="24"/>
                <w:lang w:bidi="hi-IN"/>
              </w:rPr>
              <w:t>organized by</w:t>
            </w:r>
            <w:r w:rsidR="00CD66DE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Department of Chemistry, Sam </w:t>
            </w:r>
            <w:proofErr w:type="spellStart"/>
            <w:r w:rsidR="00CD66DE">
              <w:rPr>
                <w:rFonts w:ascii="Mangal" w:hAnsi="Mangal" w:cs="Mangal"/>
                <w:b/>
                <w:sz w:val="24"/>
                <w:szCs w:val="24"/>
                <w:lang w:bidi="hi-IN"/>
              </w:rPr>
              <w:t>Higginbottom</w:t>
            </w:r>
            <w:proofErr w:type="spellEnd"/>
            <w:r w:rsidR="00CD66DE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Univ. of Agriculture Technology &amp; Sciences </w:t>
            </w:r>
            <w:proofErr w:type="spellStart"/>
            <w:r w:rsidR="00CD66DE">
              <w:rPr>
                <w:rFonts w:ascii="Mangal" w:hAnsi="Mangal" w:cs="Mangal"/>
                <w:b/>
                <w:sz w:val="24"/>
                <w:szCs w:val="24"/>
                <w:lang w:bidi="hi-IN"/>
              </w:rPr>
              <w:t>Prayagraj</w:t>
            </w:r>
            <w:proofErr w:type="spellEnd"/>
            <w:r w:rsidR="00CD66DE">
              <w:rPr>
                <w:rFonts w:ascii="Mangal" w:hAnsi="Mangal" w:cs="Mangal"/>
                <w:b/>
                <w:sz w:val="24"/>
                <w:szCs w:val="24"/>
                <w:lang w:bidi="hi-IN"/>
              </w:rPr>
              <w:t>, U.P</w:t>
            </w:r>
          </w:p>
          <w:p w:rsidR="00CD66DE" w:rsidRPr="00CD66DE" w:rsidRDefault="00CD66DE" w:rsidP="00F6467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NATIONAL E-QUIZ on Yoga &amp; Human Health -2020 </w:t>
            </w:r>
            <w:r w:rsidRPr="005B7A02">
              <w:rPr>
                <w:rFonts w:ascii="Mangal" w:hAnsi="Mangal" w:cs="Mangal"/>
                <w:sz w:val="24"/>
                <w:szCs w:val="24"/>
                <w:lang w:bidi="hi-IN"/>
              </w:rPr>
              <w:t>organized by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 </w:t>
            </w:r>
            <w:r w:rsidRPr="00CD66DE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Govt. Degree College, </w:t>
            </w:r>
            <w:proofErr w:type="spellStart"/>
            <w:r w:rsidRPr="00CD66DE">
              <w:rPr>
                <w:rFonts w:ascii="Mangal" w:hAnsi="Mangal" w:cs="Mangal"/>
                <w:b/>
                <w:sz w:val="24"/>
                <w:szCs w:val="24"/>
                <w:lang w:bidi="hi-IN"/>
              </w:rPr>
              <w:t>Kathua</w:t>
            </w:r>
            <w:proofErr w:type="spellEnd"/>
            <w:r w:rsidRPr="00CD66DE">
              <w:rPr>
                <w:rFonts w:ascii="Mangal" w:hAnsi="Mangal" w:cs="Mangal"/>
                <w:b/>
                <w:sz w:val="24"/>
                <w:szCs w:val="24"/>
                <w:lang w:bidi="hi-IN"/>
              </w:rPr>
              <w:t>, J&amp;</w:t>
            </w: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K</w:t>
            </w:r>
          </w:p>
          <w:p w:rsidR="00CD66DE" w:rsidRPr="00F64678" w:rsidRDefault="00CD66DE" w:rsidP="00F6467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NATIONAL E-QUIZ on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Swachh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Vidyalaya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Swasth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>Bachhe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-2020 </w:t>
            </w:r>
            <w:r w:rsidRPr="005B7A02">
              <w:rPr>
                <w:rFonts w:ascii="Mangal" w:hAnsi="Mangal" w:cs="Mangal"/>
                <w:sz w:val="24"/>
                <w:szCs w:val="24"/>
                <w:lang w:bidi="hi-IN"/>
              </w:rPr>
              <w:t>organized by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State Government of Jharkhand</w:t>
            </w:r>
          </w:p>
          <w:p w:rsidR="00966D0E" w:rsidRPr="00966D0E" w:rsidRDefault="00966D0E" w:rsidP="00966D0E">
            <w:pPr>
              <w:ind w:left="720"/>
              <w:jc w:val="both"/>
              <w:rPr>
                <w:rFonts w:ascii="Mangal" w:hAnsi="Mangal" w:cs="Mangal"/>
                <w:b/>
                <w:sz w:val="24"/>
                <w:szCs w:val="24"/>
                <w:u w:val="single"/>
                <w:lang w:bidi="hi-IN"/>
              </w:rPr>
            </w:pPr>
          </w:p>
          <w:p w:rsidR="007758A1" w:rsidRPr="004928C7" w:rsidRDefault="007758A1" w:rsidP="004928C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BBB" w:rsidRPr="00E34BBB" w:rsidRDefault="00AF7B90" w:rsidP="00AF7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B90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946031" cy="547344"/>
            <wp:effectExtent l="19050" t="0" r="0" b="0"/>
            <wp:docPr id="5" name="Picture 1" descr="G:\JPG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PG 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32" cy="55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BBB" w:rsidRPr="00E34BBB" w:rsidSect="00286BE8">
      <w:pgSz w:w="12240" w:h="15840"/>
      <w:pgMar w:top="1440" w:right="342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CA1"/>
    <w:multiLevelType w:val="hybridMultilevel"/>
    <w:tmpl w:val="215627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7A97"/>
    <w:multiLevelType w:val="hybridMultilevel"/>
    <w:tmpl w:val="4B5C681E"/>
    <w:lvl w:ilvl="0" w:tplc="D416F5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42C2"/>
    <w:multiLevelType w:val="hybridMultilevel"/>
    <w:tmpl w:val="D8D046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4871"/>
    <w:multiLevelType w:val="hybridMultilevel"/>
    <w:tmpl w:val="598841DA"/>
    <w:lvl w:ilvl="0" w:tplc="94BED086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7A6"/>
    <w:multiLevelType w:val="hybridMultilevel"/>
    <w:tmpl w:val="DC4AC14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angal" w:hAnsi="Mangal"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66C5"/>
    <w:multiLevelType w:val="hybridMultilevel"/>
    <w:tmpl w:val="C226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64188"/>
    <w:multiLevelType w:val="hybridMultilevel"/>
    <w:tmpl w:val="DD801CC4"/>
    <w:lvl w:ilvl="0" w:tplc="F08CCA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A2AE8"/>
    <w:multiLevelType w:val="hybridMultilevel"/>
    <w:tmpl w:val="A3B256A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angal" w:hAnsi="Mangal"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E00BF"/>
    <w:multiLevelType w:val="hybridMultilevel"/>
    <w:tmpl w:val="82F45B3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angal" w:hAnsi="Mangal"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F8"/>
    <w:rsid w:val="00010689"/>
    <w:rsid w:val="00032AA0"/>
    <w:rsid w:val="000526A3"/>
    <w:rsid w:val="00062908"/>
    <w:rsid w:val="00077690"/>
    <w:rsid w:val="000810BD"/>
    <w:rsid w:val="00091A05"/>
    <w:rsid w:val="000C771B"/>
    <w:rsid w:val="000D1C6D"/>
    <w:rsid w:val="000F2124"/>
    <w:rsid w:val="00122897"/>
    <w:rsid w:val="00122C30"/>
    <w:rsid w:val="00125136"/>
    <w:rsid w:val="00131EBD"/>
    <w:rsid w:val="00134A81"/>
    <w:rsid w:val="001C6AEB"/>
    <w:rsid w:val="001E50FD"/>
    <w:rsid w:val="001F20B0"/>
    <w:rsid w:val="00225A08"/>
    <w:rsid w:val="00236212"/>
    <w:rsid w:val="002456E1"/>
    <w:rsid w:val="00274775"/>
    <w:rsid w:val="002838DE"/>
    <w:rsid w:val="00286BE8"/>
    <w:rsid w:val="00294A5D"/>
    <w:rsid w:val="002B1345"/>
    <w:rsid w:val="002C3914"/>
    <w:rsid w:val="00314058"/>
    <w:rsid w:val="00315EFE"/>
    <w:rsid w:val="00340598"/>
    <w:rsid w:val="00343A16"/>
    <w:rsid w:val="00363BBE"/>
    <w:rsid w:val="00377CA6"/>
    <w:rsid w:val="00380751"/>
    <w:rsid w:val="0039013A"/>
    <w:rsid w:val="00392411"/>
    <w:rsid w:val="0039408F"/>
    <w:rsid w:val="00397B37"/>
    <w:rsid w:val="003C175D"/>
    <w:rsid w:val="003C7277"/>
    <w:rsid w:val="003D78F6"/>
    <w:rsid w:val="003E62D3"/>
    <w:rsid w:val="0040267C"/>
    <w:rsid w:val="004107D8"/>
    <w:rsid w:val="00413095"/>
    <w:rsid w:val="00447468"/>
    <w:rsid w:val="004636D3"/>
    <w:rsid w:val="0047175E"/>
    <w:rsid w:val="004928C7"/>
    <w:rsid w:val="004C6B16"/>
    <w:rsid w:val="004E1683"/>
    <w:rsid w:val="00541B3B"/>
    <w:rsid w:val="00553591"/>
    <w:rsid w:val="0058296D"/>
    <w:rsid w:val="005B7A02"/>
    <w:rsid w:val="005D5DCB"/>
    <w:rsid w:val="006113C4"/>
    <w:rsid w:val="00627C49"/>
    <w:rsid w:val="00670D24"/>
    <w:rsid w:val="00672173"/>
    <w:rsid w:val="00682802"/>
    <w:rsid w:val="00694911"/>
    <w:rsid w:val="006A4803"/>
    <w:rsid w:val="006F5EC0"/>
    <w:rsid w:val="007249E9"/>
    <w:rsid w:val="00732593"/>
    <w:rsid w:val="00744056"/>
    <w:rsid w:val="00752917"/>
    <w:rsid w:val="00770C48"/>
    <w:rsid w:val="007758A1"/>
    <w:rsid w:val="00776CEC"/>
    <w:rsid w:val="007935F6"/>
    <w:rsid w:val="007A6E9C"/>
    <w:rsid w:val="007B6346"/>
    <w:rsid w:val="007C5160"/>
    <w:rsid w:val="007D223F"/>
    <w:rsid w:val="007D39A9"/>
    <w:rsid w:val="0080616A"/>
    <w:rsid w:val="00806374"/>
    <w:rsid w:val="008812A3"/>
    <w:rsid w:val="00893DD6"/>
    <w:rsid w:val="008D206B"/>
    <w:rsid w:val="009321C1"/>
    <w:rsid w:val="00966D0E"/>
    <w:rsid w:val="009A4AE1"/>
    <w:rsid w:val="009B4331"/>
    <w:rsid w:val="009D128B"/>
    <w:rsid w:val="009E3782"/>
    <w:rsid w:val="009E5193"/>
    <w:rsid w:val="00A612C6"/>
    <w:rsid w:val="00A64C28"/>
    <w:rsid w:val="00A92471"/>
    <w:rsid w:val="00AA667F"/>
    <w:rsid w:val="00AE711F"/>
    <w:rsid w:val="00AF1431"/>
    <w:rsid w:val="00AF7B90"/>
    <w:rsid w:val="00B24A2F"/>
    <w:rsid w:val="00B47692"/>
    <w:rsid w:val="00B61904"/>
    <w:rsid w:val="00B74934"/>
    <w:rsid w:val="00B770E9"/>
    <w:rsid w:val="00BA29BC"/>
    <w:rsid w:val="00BA5C82"/>
    <w:rsid w:val="00BC347D"/>
    <w:rsid w:val="00BC776E"/>
    <w:rsid w:val="00BE2BA9"/>
    <w:rsid w:val="00BF78DE"/>
    <w:rsid w:val="00C03996"/>
    <w:rsid w:val="00C055D3"/>
    <w:rsid w:val="00C24A18"/>
    <w:rsid w:val="00C260D7"/>
    <w:rsid w:val="00CA451F"/>
    <w:rsid w:val="00CB16C5"/>
    <w:rsid w:val="00CB5CF8"/>
    <w:rsid w:val="00CD4D1A"/>
    <w:rsid w:val="00CD66DE"/>
    <w:rsid w:val="00CE0F6E"/>
    <w:rsid w:val="00CE64A9"/>
    <w:rsid w:val="00D12C44"/>
    <w:rsid w:val="00D31C2B"/>
    <w:rsid w:val="00D40396"/>
    <w:rsid w:val="00D50736"/>
    <w:rsid w:val="00D6180A"/>
    <w:rsid w:val="00D917A7"/>
    <w:rsid w:val="00DF3125"/>
    <w:rsid w:val="00DF4963"/>
    <w:rsid w:val="00DF6838"/>
    <w:rsid w:val="00E34BBB"/>
    <w:rsid w:val="00E43285"/>
    <w:rsid w:val="00E87027"/>
    <w:rsid w:val="00EC59C0"/>
    <w:rsid w:val="00ED5305"/>
    <w:rsid w:val="00F2447A"/>
    <w:rsid w:val="00F46755"/>
    <w:rsid w:val="00F64678"/>
    <w:rsid w:val="00F90F78"/>
    <w:rsid w:val="00FA48B3"/>
    <w:rsid w:val="00FD181A"/>
    <w:rsid w:val="00FE22E8"/>
    <w:rsid w:val="00FE5D02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A9F1"/>
  <w15:docId w15:val="{469C7874-0889-0B4C-B873-F698F48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9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9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umakantsinghvellore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 kujur</dc:creator>
  <cp:lastModifiedBy>umakantsinghvellore@gmail.com</cp:lastModifiedBy>
  <cp:revision>2</cp:revision>
  <dcterms:created xsi:type="dcterms:W3CDTF">2022-04-27T06:27:00Z</dcterms:created>
  <dcterms:modified xsi:type="dcterms:W3CDTF">2022-04-27T06:27:00Z</dcterms:modified>
</cp:coreProperties>
</file>